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995E" w14:textId="77777777" w:rsidR="0047739E" w:rsidRDefault="0047739E" w:rsidP="00795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26">
        <w:rPr>
          <w:rFonts w:ascii="Times New Roman" w:hAnsi="Times New Roman" w:cs="Times New Roman"/>
          <w:b/>
          <w:sz w:val="28"/>
          <w:szCs w:val="28"/>
        </w:rPr>
        <w:t>ВАСИЛЬЕВ, ВЛАДИСЛАВ ЛЕОНИДОВИЧ</w:t>
      </w:r>
    </w:p>
    <w:p w14:paraId="2B0E64FF" w14:textId="27EF34B0" w:rsidR="00532E62" w:rsidRPr="00795F26" w:rsidRDefault="00532E62" w:rsidP="00795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Библиографический </w:t>
      </w:r>
      <w:r w:rsidR="00B76CF6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624546CE" w14:textId="77777777" w:rsidR="00795F26" w:rsidRPr="00795F26" w:rsidRDefault="00795F26" w:rsidP="00795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26">
        <w:rPr>
          <w:rFonts w:ascii="Times New Roman" w:hAnsi="Times New Roman" w:cs="Times New Roman"/>
          <w:b/>
          <w:sz w:val="28"/>
          <w:szCs w:val="28"/>
        </w:rPr>
        <w:t>К 95-летию со дня рождения</w:t>
      </w:r>
    </w:p>
    <w:p w14:paraId="16BA2CB6" w14:textId="77777777" w:rsidR="00795F26" w:rsidRPr="0047739E" w:rsidRDefault="00795F26" w:rsidP="00795F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51F211" w14:textId="77777777" w:rsidR="00990B55" w:rsidRDefault="00990B55" w:rsidP="0095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Владислав Леонидович Васильев (1930—2011) — советский учёный-психолог, доктор психологических наук, кандидат юридических наук, действительный член Международной Академии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акмеологических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наук, член-корреспондент Международной Академии психологических наук, действительный член Балтийской педагогической Академии;</w:t>
      </w:r>
      <w:r w:rsidR="003922A9">
        <w:rPr>
          <w:rFonts w:ascii="Times New Roman" w:hAnsi="Times New Roman" w:cs="Times New Roman"/>
          <w:sz w:val="28"/>
          <w:szCs w:val="28"/>
        </w:rPr>
        <w:t xml:space="preserve"> Заслуженный деятель науки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07FF9" w14:textId="77777777" w:rsidR="00990B55" w:rsidRDefault="00990B55" w:rsidP="0095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ряда научных работ, включая монографии и учебные пособия.</w:t>
      </w:r>
    </w:p>
    <w:p w14:paraId="44FA286E" w14:textId="63C9A8BD" w:rsidR="00990B55" w:rsidRDefault="00990B55" w:rsidP="0095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Великой Отечественной войны. В 1966 году был направлен на преподавательскую работу в Ленинградский юридический институт Генеральной прокуратуры, где занялся научной деятельностью и в 1970 году защитил кандидатскую диссертацию на тему «Психологическая характеристика деятельности</w:t>
      </w:r>
      <w:r w:rsidR="003922A9">
        <w:rPr>
          <w:rFonts w:ascii="Times New Roman" w:hAnsi="Times New Roman" w:cs="Times New Roman"/>
          <w:sz w:val="28"/>
          <w:szCs w:val="28"/>
        </w:rPr>
        <w:t xml:space="preserve"> следователя»</w:t>
      </w:r>
      <w:r>
        <w:rPr>
          <w:rFonts w:ascii="Times New Roman" w:hAnsi="Times New Roman" w:cs="Times New Roman"/>
          <w:sz w:val="28"/>
          <w:szCs w:val="28"/>
        </w:rPr>
        <w:t xml:space="preserve">. Будучи кандидатом юридических наук, продолжал заниматься научной деятельностью, разработкой новых научных направлений. Он не ограничился разработкой только одной ограниченной проблемы и занялся разработкой всей психологической проблематики в сфере юридической деятельности, проблемы соотношения юриспруденции и психологии. Осмысливая свой научный и практический опыт, обратил свое внимание на психологические аспекты труда юриста. В рамках данной работы Васильев В. Л. создал программу преподавания психологии для студентов юридических факультетов и начал преподавание данного курса на юридическом факультете Санкт-Петербургского (в то время Ленинградского) университета. Результатом данной работы стало написание монографии </w:t>
      </w:r>
      <w:r w:rsidR="009566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Юридическая психология</w:t>
      </w:r>
      <w:r w:rsidR="009566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(1974 г.),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первой в своем роде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охватывающей весь круг психологических проблем в правоприменительной деятельности. В 1984 г. он защитил диссертацию доктора психологических наук по теме «Психологические аспекты повышения эффективности труда следователей». В 1991 г. В.</w:t>
      </w:r>
      <w:r w:rsidR="008D3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8D3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Васильевым им был издан учебник для вузов «Юридическая психология», который в дальнейшем </w:t>
      </w:r>
      <w:r w:rsidR="008D3A18">
        <w:rPr>
          <w:rFonts w:ascii="Times New Roman" w:hAnsi="Times New Roman" w:cs="Times New Roman"/>
          <w:sz w:val="28"/>
          <w:szCs w:val="28"/>
        </w:rPr>
        <w:t>неоднократно был переиздан. Одним</w:t>
      </w:r>
      <w:r>
        <w:rPr>
          <w:rFonts w:ascii="Times New Roman" w:hAnsi="Times New Roman" w:cs="Times New Roman"/>
          <w:sz w:val="28"/>
          <w:szCs w:val="28"/>
        </w:rPr>
        <w:t xml:space="preserve"> из первых </w:t>
      </w:r>
      <w:r w:rsidR="008D3A18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разработал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профессиограмму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следственной деятельности. </w:t>
      </w:r>
    </w:p>
    <w:p w14:paraId="4BEDEDE9" w14:textId="77777777" w:rsidR="00DD5CA0" w:rsidRDefault="00DD5CA0" w:rsidP="0095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0">
        <w:rPr>
          <w:rFonts w:ascii="Times New Roman" w:hAnsi="Times New Roman" w:cs="Times New Roman"/>
          <w:sz w:val="28"/>
          <w:szCs w:val="28"/>
        </w:rPr>
        <w:t xml:space="preserve">В последние годы Васильев, не прекращая активной научной работы, занимался разработкой методологии использования судебно-психологической экспертизы. Сам, будучи признанным экспертом-психологом, проводил экспертизы, выступая нередко в качестве эксперта при проведении повторных экспертиз и в случаях наличия противоречий в результатах ранее проведенных экспертиз. В 1995 г. отвечая на запрос практики, выступил организатором и ведущим автором исследования религиозных тоталитарных сект. Научные интересы Васильева были также обращены на проблемы исследования </w:t>
      </w:r>
      <w:r w:rsidRPr="00DD5CA0">
        <w:rPr>
          <w:rFonts w:ascii="Times New Roman" w:hAnsi="Times New Roman" w:cs="Times New Roman"/>
          <w:sz w:val="28"/>
          <w:szCs w:val="28"/>
        </w:rPr>
        <w:lastRenderedPageBreak/>
        <w:t>психологических особенностей теневой экономики, организованной преступности, терроризма как социально-психологического явления.</w:t>
      </w:r>
    </w:p>
    <w:p w14:paraId="01CCD758" w14:textId="77777777" w:rsidR="00990B55" w:rsidRDefault="00990B55" w:rsidP="0095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Работал профессором Института повышения квалификации прокурорско-следственных работников (ныне Санкт-Петербургский юридический институт прокуратуры РФ), где организовал и стал первым заведующим кафедрой правовой психологии. До последних дней жизни являясь профессором кафедры, продолжал свою научную и педагогическую работу.</w:t>
      </w:r>
    </w:p>
    <w:p w14:paraId="2A6DFA53" w14:textId="77777777" w:rsidR="00990B55" w:rsidRDefault="00990B55" w:rsidP="0095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2019 года в Санкт-Петербурге состоялась международная научно-практическая конференция «Актуальные проблемы психологии правоохранительной деятельности: концепции, подходы, технологии» (Васильевские чтения-2019)</w:t>
      </w:r>
    </w:p>
    <w:p w14:paraId="58291433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8D566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ab/>
      </w:r>
      <w:r w:rsidRPr="0047739E">
        <w:rPr>
          <w:rFonts w:ascii="Times New Roman" w:hAnsi="Times New Roman" w:cs="Times New Roman"/>
          <w:sz w:val="28"/>
          <w:szCs w:val="28"/>
        </w:rPr>
        <w:tab/>
      </w:r>
    </w:p>
    <w:p w14:paraId="771F80F8" w14:textId="005B1401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 xml:space="preserve">1.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Андреева, Л А</w:t>
      </w:r>
      <w:r w:rsidRPr="0047739E">
        <w:rPr>
          <w:rFonts w:ascii="Times New Roman" w:hAnsi="Times New Roman" w:cs="Times New Roman"/>
          <w:sz w:val="28"/>
          <w:szCs w:val="28"/>
        </w:rPr>
        <w:t>. Выяснение условий формирования личности преступника по делам о хищениях социалистического имущества / Л.</w:t>
      </w:r>
      <w:r w:rsidR="009566E0">
        <w:rPr>
          <w:rFonts w:ascii="Times New Roman" w:hAnsi="Times New Roman" w:cs="Times New Roman"/>
          <w:sz w:val="28"/>
          <w:szCs w:val="28"/>
        </w:rPr>
        <w:t> </w:t>
      </w:r>
      <w:r w:rsidRPr="0047739E">
        <w:rPr>
          <w:rFonts w:ascii="Times New Roman" w:hAnsi="Times New Roman" w:cs="Times New Roman"/>
          <w:sz w:val="28"/>
          <w:szCs w:val="28"/>
        </w:rPr>
        <w:t>А.</w:t>
      </w:r>
      <w:r w:rsidR="009566E0">
        <w:rPr>
          <w:rFonts w:ascii="Times New Roman" w:hAnsi="Times New Roman" w:cs="Times New Roman"/>
          <w:sz w:val="28"/>
          <w:szCs w:val="28"/>
        </w:rPr>
        <w:t> </w:t>
      </w:r>
      <w:r w:rsidRPr="0047739E">
        <w:rPr>
          <w:rFonts w:ascii="Times New Roman" w:hAnsi="Times New Roman" w:cs="Times New Roman"/>
          <w:sz w:val="28"/>
          <w:szCs w:val="28"/>
        </w:rPr>
        <w:t xml:space="preserve">Андреева, </w:t>
      </w:r>
      <w:r w:rsidRPr="0047739E">
        <w:rPr>
          <w:rFonts w:ascii="Times New Roman" w:hAnsi="Times New Roman" w:cs="Times New Roman"/>
          <w:b/>
          <w:sz w:val="28"/>
          <w:szCs w:val="28"/>
        </w:rPr>
        <w:t xml:space="preserve">В. Л. Васильев </w:t>
      </w:r>
      <w:r w:rsidRPr="0047739E">
        <w:rPr>
          <w:rFonts w:ascii="Times New Roman" w:hAnsi="Times New Roman" w:cs="Times New Roman"/>
          <w:sz w:val="28"/>
          <w:szCs w:val="28"/>
        </w:rPr>
        <w:t>// Вопросы изучения личности на предварительном следствии /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47739E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МВД; отв. ред. Л. А. Андреева.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Прокуратура СССР, 1968.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С. 45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>51.</w:t>
      </w:r>
    </w:p>
    <w:p w14:paraId="0EA39EE9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140B04" w14:textId="4499B49E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 xml:space="preserve">2.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Бандер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 xml:space="preserve"> М. А. К вопросу о судебно-кибернетической экспертизе / М.</w:t>
      </w:r>
      <w:r w:rsidR="009566E0">
        <w:rPr>
          <w:rFonts w:ascii="Times New Roman" w:hAnsi="Times New Roman" w:cs="Times New Roman"/>
          <w:sz w:val="28"/>
          <w:szCs w:val="28"/>
        </w:rPr>
        <w:t> </w:t>
      </w:r>
      <w:r w:rsidRPr="0047739E">
        <w:rPr>
          <w:rFonts w:ascii="Times New Roman" w:hAnsi="Times New Roman" w:cs="Times New Roman"/>
          <w:sz w:val="28"/>
          <w:szCs w:val="28"/>
        </w:rPr>
        <w:t>А.</w:t>
      </w:r>
      <w:r w:rsidR="009566E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Бандер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 xml:space="preserve">, </w:t>
      </w:r>
      <w:r w:rsidRPr="0047739E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Pr="0047739E">
        <w:rPr>
          <w:rFonts w:ascii="Times New Roman" w:hAnsi="Times New Roman" w:cs="Times New Roman"/>
          <w:sz w:val="28"/>
          <w:szCs w:val="28"/>
        </w:rPr>
        <w:t xml:space="preserve"> // Криминалистический семинар.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С.-Петерб</w:t>
      </w:r>
      <w:r>
        <w:rPr>
          <w:rFonts w:ascii="Times New Roman" w:hAnsi="Times New Roman" w:cs="Times New Roman"/>
          <w:sz w:val="28"/>
          <w:szCs w:val="28"/>
        </w:rPr>
        <w:t>ургский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ический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47739E">
        <w:rPr>
          <w:rFonts w:ascii="Times New Roman" w:hAnsi="Times New Roman" w:cs="Times New Roman"/>
          <w:sz w:val="28"/>
          <w:szCs w:val="28"/>
        </w:rPr>
        <w:t>т Генер</w:t>
      </w:r>
      <w:r>
        <w:rPr>
          <w:rFonts w:ascii="Times New Roman" w:hAnsi="Times New Roman" w:cs="Times New Roman"/>
          <w:sz w:val="28"/>
          <w:szCs w:val="28"/>
        </w:rPr>
        <w:t>альной прокуратуры РФ, 1998. 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Выпуск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С. 39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>41.</w:t>
      </w:r>
    </w:p>
    <w:p w14:paraId="39F75F09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5BA27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 xml:space="preserve">3.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r w:rsidRPr="00A23F12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A23F12" w:rsidRPr="00A23F12">
        <w:rPr>
          <w:rFonts w:ascii="Times New Roman" w:hAnsi="Times New Roman" w:cs="Times New Roman"/>
          <w:b/>
          <w:sz w:val="28"/>
          <w:szCs w:val="28"/>
        </w:rPr>
        <w:t>.</w:t>
      </w:r>
      <w:r w:rsidRPr="00A23F12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Pr="0047739E">
        <w:rPr>
          <w:rFonts w:ascii="Times New Roman" w:hAnsi="Times New Roman" w:cs="Times New Roman"/>
          <w:sz w:val="28"/>
          <w:szCs w:val="28"/>
        </w:rPr>
        <w:t xml:space="preserve"> Активные методы обучения прокурорско-следственных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работников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деловые игры / В. Л. Васильев, А. А.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Степанов ;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при Прокуратуре СССР. </w:t>
      </w:r>
      <w:r w:rsidR="00B7663C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 w:rsidR="00B7663C">
        <w:rPr>
          <w:rFonts w:ascii="Times New Roman" w:hAnsi="Times New Roman" w:cs="Times New Roman"/>
          <w:sz w:val="28"/>
          <w:szCs w:val="28"/>
        </w:rPr>
        <w:t>ститу</w:t>
      </w:r>
      <w:r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B7663C">
        <w:rPr>
          <w:rFonts w:ascii="Times New Roman" w:hAnsi="Times New Roman" w:cs="Times New Roman"/>
          <w:sz w:val="28"/>
          <w:szCs w:val="28"/>
        </w:rPr>
        <w:t>енных</w:t>
      </w:r>
      <w:r w:rsidRPr="0047739E">
        <w:rPr>
          <w:rFonts w:ascii="Times New Roman" w:hAnsi="Times New Roman" w:cs="Times New Roman"/>
          <w:sz w:val="28"/>
          <w:szCs w:val="28"/>
        </w:rPr>
        <w:t xml:space="preserve"> работников при </w:t>
      </w:r>
      <w:r w:rsidR="00B7663C">
        <w:rPr>
          <w:rFonts w:ascii="Times New Roman" w:hAnsi="Times New Roman" w:cs="Times New Roman"/>
          <w:sz w:val="28"/>
          <w:szCs w:val="28"/>
        </w:rPr>
        <w:t>Прокуратуре СССР, 1991. — 48 с</w:t>
      </w:r>
      <w:r w:rsidRPr="0047739E">
        <w:rPr>
          <w:rFonts w:ascii="Times New Roman" w:hAnsi="Times New Roman" w:cs="Times New Roman"/>
          <w:sz w:val="28"/>
          <w:szCs w:val="28"/>
        </w:rPr>
        <w:t>.</w:t>
      </w:r>
    </w:p>
    <w:p w14:paraId="10C35ADD" w14:textId="22DA7864" w:rsidR="0047739E" w:rsidRPr="00B7663C" w:rsidRDefault="0047739E" w:rsidP="00B76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63C">
        <w:rPr>
          <w:rFonts w:ascii="Times New Roman" w:hAnsi="Times New Roman" w:cs="Times New Roman"/>
          <w:sz w:val="24"/>
          <w:szCs w:val="24"/>
        </w:rPr>
        <w:t>Деловые игры, вошедшие в этот сборник, созданы на основе изучения наиболее типичных уголовных дел соответствующих категорий (убийств, хищений и др</w:t>
      </w:r>
      <w:r w:rsidR="009566E0">
        <w:rPr>
          <w:rFonts w:ascii="Times New Roman" w:hAnsi="Times New Roman" w:cs="Times New Roman"/>
          <w:sz w:val="24"/>
          <w:szCs w:val="24"/>
        </w:rPr>
        <w:t>.</w:t>
      </w:r>
      <w:r w:rsidRPr="00B7663C">
        <w:rPr>
          <w:rFonts w:ascii="Times New Roman" w:hAnsi="Times New Roman" w:cs="Times New Roman"/>
          <w:sz w:val="24"/>
          <w:szCs w:val="24"/>
        </w:rPr>
        <w:t>).</w:t>
      </w:r>
      <w:r w:rsidR="003558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63C">
        <w:rPr>
          <w:rFonts w:ascii="Times New Roman" w:hAnsi="Times New Roman" w:cs="Times New Roman"/>
          <w:sz w:val="24"/>
          <w:szCs w:val="24"/>
        </w:rPr>
        <w:t>Содержанием</w:t>
      </w:r>
      <w:proofErr w:type="gramEnd"/>
      <w:r w:rsidRPr="00B7663C">
        <w:rPr>
          <w:rFonts w:ascii="Times New Roman" w:hAnsi="Times New Roman" w:cs="Times New Roman"/>
          <w:sz w:val="24"/>
          <w:szCs w:val="24"/>
        </w:rPr>
        <w:t xml:space="preserve"> игр являются проблемные следственные ситуации, которые с высокой степенью реальности имитируют конкретные условия и динамику следственных действий.</w:t>
      </w:r>
    </w:p>
    <w:p w14:paraId="31818AF5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C9518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B74AC4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A4014E" w:rsidRPr="00B74AC4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B74AC4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Избранное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статьи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</w:t>
      </w:r>
      <w:r w:rsidR="0047739E" w:rsidRPr="0047739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</w:t>
      </w:r>
      <w:r w:rsidR="00A4014E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СПб ЮИ ГП РФ, 2001. </w:t>
      </w:r>
      <w:r w:rsidR="00A4014E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69 с. </w:t>
      </w:r>
      <w:r w:rsidR="00A4014E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(Ученые нашего института). </w:t>
      </w:r>
      <w:r w:rsidR="00A4014E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>.: с. 67.</w:t>
      </w:r>
    </w:p>
    <w:p w14:paraId="4AB0AD7C" w14:textId="77777777" w:rsidR="0047739E" w:rsidRPr="00A4014E" w:rsidRDefault="0047739E" w:rsidP="00A40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14E">
        <w:rPr>
          <w:rFonts w:ascii="Times New Roman" w:hAnsi="Times New Roman" w:cs="Times New Roman"/>
          <w:sz w:val="24"/>
          <w:szCs w:val="24"/>
        </w:rPr>
        <w:t>В издание включены статьи, посвященные психологическим аспектам организованной преступности, коррупции, теневой экономики, терроризму. Автор рассматривает роль юридической психологии в повышении эффективности и гуманизации правоохранительной деятельности.</w:t>
      </w:r>
    </w:p>
    <w:p w14:paraId="76FC39DF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51952" w14:textId="28DC610F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95230C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95230C" w:rsidRPr="0095230C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95230C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Использование достижений юридической психологии в процессе раскрытия и расследования преступлений, совершаемых организованными преступными группировками : юридические статьи / В.</w:t>
      </w:r>
      <w:r w:rsidR="00BD3D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Л.Васильев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// Юридическая психология: современные технологии психологического обеспечения оперативно-служебной деятельности сотрудников правоохранительной системы : материалы междунар</w:t>
      </w:r>
      <w:r w:rsidR="0095230C">
        <w:rPr>
          <w:rFonts w:ascii="Times New Roman" w:hAnsi="Times New Roman" w:cs="Times New Roman"/>
          <w:sz w:val="28"/>
          <w:szCs w:val="28"/>
        </w:rPr>
        <w:t>одной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науч</w:t>
      </w:r>
      <w:r w:rsidR="0095230C">
        <w:rPr>
          <w:rFonts w:ascii="Times New Roman" w:hAnsi="Times New Roman" w:cs="Times New Roman"/>
          <w:sz w:val="28"/>
          <w:szCs w:val="28"/>
        </w:rPr>
        <w:t>но</w:t>
      </w:r>
      <w:r w:rsidR="0047739E" w:rsidRPr="0047739E">
        <w:rPr>
          <w:rFonts w:ascii="Times New Roman" w:hAnsi="Times New Roman" w:cs="Times New Roman"/>
          <w:sz w:val="28"/>
          <w:szCs w:val="28"/>
        </w:rPr>
        <w:t>-практ</w:t>
      </w:r>
      <w:r w:rsidR="0095230C">
        <w:rPr>
          <w:rFonts w:ascii="Times New Roman" w:hAnsi="Times New Roman" w:cs="Times New Roman"/>
          <w:sz w:val="28"/>
          <w:szCs w:val="28"/>
        </w:rPr>
        <w:t>ической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конф</w:t>
      </w:r>
      <w:r w:rsidR="0095230C">
        <w:rPr>
          <w:rFonts w:ascii="Times New Roman" w:hAnsi="Times New Roman" w:cs="Times New Roman"/>
          <w:sz w:val="28"/>
          <w:szCs w:val="28"/>
        </w:rPr>
        <w:t>еренции</w:t>
      </w:r>
      <w:r w:rsidR="0047739E" w:rsidRPr="0047739E">
        <w:rPr>
          <w:rFonts w:ascii="Times New Roman" w:hAnsi="Times New Roman" w:cs="Times New Roman"/>
          <w:sz w:val="28"/>
          <w:szCs w:val="28"/>
        </w:rPr>
        <w:t>, Санкт-Петербург, 19 мая 2005 г. / С.-Петерб</w:t>
      </w:r>
      <w:r w:rsidR="0095230C">
        <w:rPr>
          <w:rFonts w:ascii="Times New Roman" w:hAnsi="Times New Roman" w:cs="Times New Roman"/>
          <w:sz w:val="28"/>
          <w:szCs w:val="28"/>
        </w:rPr>
        <w:t>ургский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ун</w:t>
      </w:r>
      <w:r w:rsidR="0095230C">
        <w:rPr>
          <w:rFonts w:ascii="Times New Roman" w:hAnsi="Times New Roman" w:cs="Times New Roman"/>
          <w:sz w:val="28"/>
          <w:szCs w:val="28"/>
        </w:rPr>
        <w:t>иверсите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т МВД России. </w:t>
      </w:r>
      <w:r w:rsidR="0095230C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Санкт-Петербург, 2005. </w:t>
      </w:r>
      <w:r w:rsidR="0095230C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</w:t>
      </w:r>
      <w:r w:rsidR="00BD3DF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14</w:t>
      </w:r>
      <w:r w:rsidR="0095230C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18.</w:t>
      </w:r>
    </w:p>
    <w:p w14:paraId="06E93BA1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A144FD" w14:textId="3FACD254" w:rsidR="0047739E" w:rsidRPr="001F1B82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F16A4E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F16A4E" w:rsidRPr="00F16A4E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F16A4E">
        <w:rPr>
          <w:rFonts w:ascii="Times New Roman" w:hAnsi="Times New Roman" w:cs="Times New Roman"/>
          <w:b/>
          <w:sz w:val="28"/>
          <w:szCs w:val="28"/>
        </w:rPr>
        <w:t xml:space="preserve"> Л. </w:t>
      </w:r>
      <w:r w:rsidR="0047739E" w:rsidRPr="0047739E">
        <w:rPr>
          <w:rFonts w:ascii="Times New Roman" w:hAnsi="Times New Roman" w:cs="Times New Roman"/>
          <w:sz w:val="28"/>
          <w:szCs w:val="28"/>
        </w:rPr>
        <w:t>Использование психолога в качестве консультанта, специалиста и эксперта на предварительном следствии : учебное пособие / В.</w:t>
      </w:r>
      <w:r w:rsidR="00A4473D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Л.</w:t>
      </w:r>
      <w:r w:rsidR="00A4473D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Васильев, И. И.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Смирнов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Федерации. </w:t>
      </w:r>
      <w:r w:rsidR="001F1B82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СПб ЮИ ГП РФ, 1997. </w:t>
      </w:r>
      <w:r w:rsidR="00F16A4E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62 с. </w:t>
      </w:r>
      <w:r w:rsidR="00F16A4E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>.: с. 61.</w:t>
      </w:r>
      <w:r w:rsidR="001F1B82">
        <w:rPr>
          <w:rFonts w:ascii="Times New Roman" w:hAnsi="Times New Roman" w:cs="Times New Roman"/>
          <w:sz w:val="28"/>
          <w:szCs w:val="28"/>
        </w:rPr>
        <w:t xml:space="preserve"> — </w:t>
      </w:r>
      <w:r w:rsidR="001F1B8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1F1B82" w:rsidRPr="001F1B82">
        <w:rPr>
          <w:rFonts w:ascii="Times New Roman" w:hAnsi="Times New Roman" w:cs="Times New Roman"/>
          <w:sz w:val="28"/>
          <w:szCs w:val="28"/>
        </w:rPr>
        <w:t xml:space="preserve"> 5-89094-036-8.</w:t>
      </w:r>
    </w:p>
    <w:p w14:paraId="11E06BEA" w14:textId="77777777" w:rsidR="0047739E" w:rsidRPr="00F16A4E" w:rsidRDefault="0047739E" w:rsidP="00F16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A4E">
        <w:rPr>
          <w:rFonts w:ascii="Times New Roman" w:hAnsi="Times New Roman" w:cs="Times New Roman"/>
          <w:sz w:val="24"/>
          <w:szCs w:val="24"/>
        </w:rPr>
        <w:t>Учебное пособие рассматривает вопросы повышения психологической культуры в процессе расследования, использования психолога на предварительном следствии в качестве консультанта и специалиста, изучаются аспекты назначения, организации и оценки результатов судебно-психологических и комплексных экспертиз в процессе доказывания. В пособии приводятся примеры из экспертной практики авторов.</w:t>
      </w:r>
    </w:p>
    <w:p w14:paraId="6998A6DA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5F7E7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8A7AA1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8A7AA1" w:rsidRPr="008A7AA1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8A7AA1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Личность следователя в системе научной организации труда / В. Л. Васильев // Вопросы совершенствования предварительного следствия / Ин</w:t>
      </w:r>
      <w:r w:rsidR="008A7AA1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8A7AA1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МВД; отв. ред. А. А. Любавин. </w:t>
      </w:r>
      <w:r w:rsidR="008A7AA1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 w:rsidR="008A7AA1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8A7AA1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МВД, 1979. </w:t>
      </w:r>
      <w:r w:rsidR="008A7AA1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5. </w:t>
      </w:r>
      <w:r w:rsidR="008A7AA1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29</w:t>
      </w:r>
      <w:r w:rsidR="008A7AA1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37.</w:t>
      </w:r>
    </w:p>
    <w:p w14:paraId="37441250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F6625" w14:textId="66612AB4" w:rsidR="00011B23" w:rsidRPr="0047739E" w:rsidRDefault="00A53259" w:rsidP="00011B23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11B23" w:rsidRPr="00E87548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011B23" w:rsidRPr="00E87548">
        <w:rPr>
          <w:rFonts w:ascii="Times New Roman" w:hAnsi="Times New Roman" w:cs="Times New Roman"/>
          <w:sz w:val="28"/>
          <w:szCs w:val="28"/>
        </w:rPr>
        <w:t xml:space="preserve"> Некоторые аспекты психологии допроса / В.</w:t>
      </w:r>
      <w:r w:rsidR="00A4473D">
        <w:rPr>
          <w:rFonts w:ascii="Times New Roman" w:hAnsi="Times New Roman" w:cs="Times New Roman"/>
          <w:sz w:val="28"/>
          <w:szCs w:val="28"/>
        </w:rPr>
        <w:t> </w:t>
      </w:r>
      <w:r w:rsidR="00011B23" w:rsidRPr="00E87548">
        <w:rPr>
          <w:rFonts w:ascii="Times New Roman" w:hAnsi="Times New Roman" w:cs="Times New Roman"/>
          <w:sz w:val="28"/>
          <w:szCs w:val="28"/>
        </w:rPr>
        <w:t>Л.</w:t>
      </w:r>
      <w:r w:rsidR="00A4473D">
        <w:rPr>
          <w:rFonts w:ascii="Times New Roman" w:hAnsi="Times New Roman" w:cs="Times New Roman"/>
          <w:sz w:val="28"/>
          <w:szCs w:val="28"/>
        </w:rPr>
        <w:t> </w:t>
      </w:r>
      <w:r w:rsidR="00011B23" w:rsidRPr="00E87548">
        <w:rPr>
          <w:rFonts w:ascii="Times New Roman" w:hAnsi="Times New Roman" w:cs="Times New Roman"/>
          <w:sz w:val="28"/>
          <w:szCs w:val="28"/>
        </w:rPr>
        <w:t>Васильев</w:t>
      </w:r>
      <w:r w:rsidR="00011B23">
        <w:rPr>
          <w:rFonts w:ascii="Times New Roman" w:hAnsi="Times New Roman" w:cs="Times New Roman"/>
          <w:sz w:val="28"/>
          <w:szCs w:val="28"/>
        </w:rPr>
        <w:t xml:space="preserve"> // </w:t>
      </w:r>
      <w:r w:rsidR="00011B23" w:rsidRPr="0047739E">
        <w:rPr>
          <w:rFonts w:ascii="Times New Roman" w:hAnsi="Times New Roman" w:cs="Times New Roman"/>
          <w:sz w:val="28"/>
          <w:szCs w:val="28"/>
        </w:rPr>
        <w:t>Криминалистика на службе следствия : материалы научно-</w:t>
      </w:r>
      <w:r w:rsidR="00011B23" w:rsidRPr="0047739E">
        <w:rPr>
          <w:rFonts w:ascii="Times New Roman" w:hAnsi="Times New Roman" w:cs="Times New Roman"/>
          <w:sz w:val="28"/>
          <w:szCs w:val="28"/>
        </w:rPr>
        <w:lastRenderedPageBreak/>
        <w:t>практической конференции следственных работников Литовской ССР, 15-17 декабря 1966 г. / Прокуратура Литовской ССР [и др.</w:t>
      </w:r>
      <w:proofErr w:type="gramStart"/>
      <w:r w:rsidR="00011B23" w:rsidRPr="0047739E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011B23" w:rsidRPr="0047739E">
        <w:rPr>
          <w:rFonts w:ascii="Times New Roman" w:hAnsi="Times New Roman" w:cs="Times New Roman"/>
          <w:sz w:val="28"/>
          <w:szCs w:val="28"/>
        </w:rPr>
        <w:t xml:space="preserve"> под ред. Ф. П. Архипова. </w:t>
      </w:r>
      <w:r w:rsidR="00011B23">
        <w:rPr>
          <w:rFonts w:ascii="Times New Roman" w:hAnsi="Times New Roman" w:cs="Times New Roman"/>
          <w:sz w:val="28"/>
          <w:szCs w:val="28"/>
        </w:rPr>
        <w:t>—</w:t>
      </w:r>
      <w:r w:rsidR="00011B23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B23" w:rsidRPr="0047739E">
        <w:rPr>
          <w:rFonts w:ascii="Times New Roman" w:hAnsi="Times New Roman" w:cs="Times New Roman"/>
          <w:sz w:val="28"/>
          <w:szCs w:val="28"/>
        </w:rPr>
        <w:t>Вильнюс :</w:t>
      </w:r>
      <w:proofErr w:type="gramEnd"/>
      <w:r w:rsidR="00011B23" w:rsidRPr="0047739E">
        <w:rPr>
          <w:rFonts w:ascii="Times New Roman" w:hAnsi="Times New Roman" w:cs="Times New Roman"/>
          <w:sz w:val="28"/>
          <w:szCs w:val="28"/>
        </w:rPr>
        <w:t xml:space="preserve"> [Пяргале</w:t>
      </w:r>
      <w:r w:rsidR="00011B23">
        <w:rPr>
          <w:rFonts w:ascii="Times New Roman" w:hAnsi="Times New Roman" w:cs="Times New Roman"/>
          <w:sz w:val="28"/>
          <w:szCs w:val="28"/>
        </w:rPr>
        <w:t>], 1967. —</w:t>
      </w:r>
      <w:r w:rsidR="00011B23" w:rsidRPr="00E87548">
        <w:rPr>
          <w:rFonts w:ascii="Times New Roman" w:hAnsi="Times New Roman" w:cs="Times New Roman"/>
          <w:sz w:val="28"/>
          <w:szCs w:val="28"/>
        </w:rPr>
        <w:t xml:space="preserve"> С. 139</w:t>
      </w:r>
      <w:r w:rsidR="00011B23">
        <w:rPr>
          <w:rFonts w:ascii="Times New Roman" w:hAnsi="Times New Roman" w:cs="Times New Roman"/>
          <w:sz w:val="28"/>
          <w:szCs w:val="28"/>
        </w:rPr>
        <w:t>—</w:t>
      </w:r>
      <w:r w:rsidR="00011B23" w:rsidRPr="00E87548">
        <w:rPr>
          <w:rFonts w:ascii="Times New Roman" w:hAnsi="Times New Roman" w:cs="Times New Roman"/>
          <w:sz w:val="28"/>
          <w:szCs w:val="28"/>
        </w:rPr>
        <w:t>144</w:t>
      </w:r>
      <w:proofErr w:type="gramStart"/>
      <w:r w:rsidR="00011B23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011B23">
        <w:rPr>
          <w:rFonts w:ascii="Times New Roman" w:hAnsi="Times New Roman" w:cs="Times New Roman"/>
          <w:sz w:val="28"/>
          <w:szCs w:val="28"/>
        </w:rPr>
        <w:t xml:space="preserve"> фот.</w:t>
      </w:r>
    </w:p>
    <w:p w14:paraId="377E868A" w14:textId="77777777" w:rsidR="00011B23" w:rsidRPr="0047739E" w:rsidRDefault="00011B23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C2198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6C7C71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6C7C71" w:rsidRPr="006C7C71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6C7C71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Они остаются в нашей памяти / В. Л. Васильев // Вопросы совершенствования прокурорско-следственной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сборник статей / Ин</w:t>
      </w:r>
      <w:r w:rsidR="006C7C71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повышения квалификации прокурор</w:t>
      </w:r>
      <w:r w:rsidR="006C7C71">
        <w:rPr>
          <w:rFonts w:ascii="Times New Roman" w:hAnsi="Times New Roman" w:cs="Times New Roman"/>
          <w:sz w:val="28"/>
          <w:szCs w:val="28"/>
        </w:rPr>
        <w:t>ско</w:t>
      </w:r>
      <w:r w:rsidR="0047739E" w:rsidRPr="0047739E">
        <w:rPr>
          <w:rFonts w:ascii="Times New Roman" w:hAnsi="Times New Roman" w:cs="Times New Roman"/>
          <w:sz w:val="28"/>
          <w:szCs w:val="28"/>
        </w:rPr>
        <w:t>-следств</w:t>
      </w:r>
      <w:r w:rsidR="006C7C71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6C7C71">
        <w:rPr>
          <w:rFonts w:ascii="Times New Roman" w:hAnsi="Times New Roman" w:cs="Times New Roman"/>
          <w:sz w:val="28"/>
          <w:szCs w:val="28"/>
        </w:rPr>
        <w:t>альной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6C7C71">
        <w:rPr>
          <w:rFonts w:ascii="Times New Roman" w:hAnsi="Times New Roman" w:cs="Times New Roman"/>
          <w:sz w:val="28"/>
          <w:szCs w:val="28"/>
        </w:rPr>
        <w:t>сийской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6C7C71">
        <w:rPr>
          <w:rFonts w:ascii="Times New Roman" w:hAnsi="Times New Roman" w:cs="Times New Roman"/>
          <w:sz w:val="28"/>
          <w:szCs w:val="28"/>
        </w:rPr>
        <w:t>— Санкт-Петербург, 1996. 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8. </w:t>
      </w:r>
      <w:r w:rsidR="006C7C71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20</w:t>
      </w:r>
      <w:r w:rsidR="006C7C71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21.</w:t>
      </w:r>
    </w:p>
    <w:p w14:paraId="62A1864E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A401D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12007F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12007F" w:rsidRPr="0012007F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12007F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Организация рабочего места и рабочего времени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следователя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при Прокуратуре СССР. </w:t>
      </w:r>
      <w:r w:rsidR="0012007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1983. </w:t>
      </w:r>
      <w:r w:rsidR="0012007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36 с. </w:t>
      </w:r>
      <w:r w:rsidR="0012007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>.: с. 35.</w:t>
      </w:r>
    </w:p>
    <w:p w14:paraId="436A9A50" w14:textId="77777777" w:rsidR="0047739E" w:rsidRPr="00913C47" w:rsidRDefault="0047739E" w:rsidP="00913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C47">
        <w:rPr>
          <w:rFonts w:ascii="Times New Roman" w:hAnsi="Times New Roman" w:cs="Times New Roman"/>
          <w:sz w:val="24"/>
          <w:szCs w:val="24"/>
        </w:rPr>
        <w:t xml:space="preserve">В данном конспекте лекции рассматриваются вопросы психологии руководства следственным подразделением. Проводится психологический анализ структуры коллектива следователей, освещаются вопросы психология личности руководителя и даётся </w:t>
      </w:r>
      <w:proofErr w:type="spellStart"/>
      <w:r w:rsidRPr="00913C47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913C47">
        <w:rPr>
          <w:rFonts w:ascii="Times New Roman" w:hAnsi="Times New Roman" w:cs="Times New Roman"/>
          <w:sz w:val="24"/>
          <w:szCs w:val="24"/>
        </w:rPr>
        <w:t>.</w:t>
      </w:r>
    </w:p>
    <w:p w14:paraId="6BAEB99D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3B1F9" w14:textId="5A139E36" w:rsidR="009D0E00" w:rsidRPr="0047739E" w:rsidRDefault="00A53259" w:rsidP="009D0E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745567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9D0E00" w:rsidRPr="00745567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745567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Особенности расследования преступлений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несовершеннолетних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 Л. Васильев, А. С.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Джандиери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>, В.</w:t>
      </w:r>
      <w:r w:rsidR="001B54C3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И.</w:t>
      </w:r>
      <w:r w:rsidR="001B54C3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Рохлин ; Институт усовершенствования следственных работников при Прокуратуре СССР. </w:t>
      </w:r>
      <w:r w:rsidR="009D0E0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1980. </w:t>
      </w:r>
      <w:r w:rsidR="009D0E0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81, [1] с. </w:t>
      </w:r>
      <w:r w:rsidR="009D0E0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9D0E0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9D0E00">
        <w:rPr>
          <w:rFonts w:ascii="Times New Roman" w:hAnsi="Times New Roman" w:cs="Times New Roman"/>
          <w:sz w:val="28"/>
          <w:szCs w:val="28"/>
        </w:rPr>
        <w:t>.: с. 80.</w:t>
      </w:r>
    </w:p>
    <w:p w14:paraId="739F73B2" w14:textId="77777777" w:rsidR="0047739E" w:rsidRPr="009D0E00" w:rsidRDefault="0047739E" w:rsidP="009D0E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E00">
        <w:rPr>
          <w:rFonts w:ascii="Times New Roman" w:hAnsi="Times New Roman" w:cs="Times New Roman"/>
          <w:sz w:val="24"/>
          <w:szCs w:val="24"/>
        </w:rPr>
        <w:t>Настоящее пособие освещает вопросы психологических и процессуальных особенностей расследования дел о преступлениях несовершеннолетних, подробно рассматриваются методика расследования и тактика следственных действий.</w:t>
      </w:r>
    </w:p>
    <w:p w14:paraId="4726767D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9C78F2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756876" w:rsidRPr="00756876">
        <w:rPr>
          <w:rFonts w:ascii="Times New Roman" w:hAnsi="Times New Roman" w:cs="Times New Roman"/>
          <w:b/>
          <w:sz w:val="28"/>
          <w:szCs w:val="28"/>
        </w:rPr>
        <w:t>В</w:t>
      </w:r>
      <w:r w:rsidR="0047739E" w:rsidRPr="00756876">
        <w:rPr>
          <w:rFonts w:ascii="Times New Roman" w:hAnsi="Times New Roman" w:cs="Times New Roman"/>
          <w:b/>
          <w:sz w:val="28"/>
          <w:szCs w:val="28"/>
        </w:rPr>
        <w:t>асильев, В</w:t>
      </w:r>
      <w:r w:rsidR="00756876" w:rsidRPr="00756876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756876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Предупреждение правонарушений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несовершеннолетних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[брошюра]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Общество "Знание" РСФСР. </w:t>
      </w:r>
      <w:r w:rsidR="00756876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Знание, 1980. </w:t>
      </w:r>
      <w:r w:rsidR="00756876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34, [2] с. </w:t>
      </w:r>
      <w:r w:rsidR="00756876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(В помощь лектору). </w:t>
      </w:r>
      <w:r w:rsidR="00756876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>.: с. 35.</w:t>
      </w:r>
    </w:p>
    <w:p w14:paraId="72D8A617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68B9D0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9747AB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9747AB" w:rsidRPr="009747AB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9747AB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Психологическая культура правоохранительной деятельности / В. Л. Васильев // Вопросы совершенствования прокурорско-следственной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сборник статей / Ин</w:t>
      </w:r>
      <w:r w:rsidR="009747AB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т повышения </w:t>
      </w:r>
      <w:r w:rsidR="0047739E" w:rsidRPr="0047739E">
        <w:rPr>
          <w:rFonts w:ascii="Times New Roman" w:hAnsi="Times New Roman" w:cs="Times New Roman"/>
          <w:sz w:val="28"/>
          <w:szCs w:val="28"/>
        </w:rPr>
        <w:lastRenderedPageBreak/>
        <w:t>квалификации прокурор</w:t>
      </w:r>
      <w:r w:rsidR="009747AB">
        <w:rPr>
          <w:rFonts w:ascii="Times New Roman" w:hAnsi="Times New Roman" w:cs="Times New Roman"/>
          <w:sz w:val="28"/>
          <w:szCs w:val="28"/>
        </w:rPr>
        <w:t>ско</w:t>
      </w:r>
      <w:r w:rsidR="0047739E" w:rsidRPr="0047739E">
        <w:rPr>
          <w:rFonts w:ascii="Times New Roman" w:hAnsi="Times New Roman" w:cs="Times New Roman"/>
          <w:sz w:val="28"/>
          <w:szCs w:val="28"/>
        </w:rPr>
        <w:t>-следств</w:t>
      </w:r>
      <w:r w:rsidR="009747AB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9747AB">
        <w:rPr>
          <w:rFonts w:ascii="Times New Roman" w:hAnsi="Times New Roman" w:cs="Times New Roman"/>
          <w:sz w:val="28"/>
          <w:szCs w:val="28"/>
        </w:rPr>
        <w:t>альной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9747AB">
        <w:rPr>
          <w:rFonts w:ascii="Times New Roman" w:hAnsi="Times New Roman" w:cs="Times New Roman"/>
          <w:sz w:val="28"/>
          <w:szCs w:val="28"/>
        </w:rPr>
        <w:t>сийской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9747A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Санкт-Петербург, 1996. </w:t>
      </w:r>
      <w:r w:rsidR="009747A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8. </w:t>
      </w:r>
      <w:r w:rsidR="009747A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242</w:t>
      </w:r>
      <w:r w:rsidR="009747A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255.</w:t>
      </w:r>
    </w:p>
    <w:p w14:paraId="58AD4B56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FF5F1" w14:textId="77777777" w:rsidR="0047739E" w:rsidRPr="001F1B82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9747AB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9747AB" w:rsidRPr="009747AB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9747AB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Психологическая культура прокурорско-следственной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Васильев В.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Л.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Федерации. -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С.-Петерб</w:t>
      </w:r>
      <w:r w:rsidR="009747AB">
        <w:rPr>
          <w:rFonts w:ascii="Times New Roman" w:hAnsi="Times New Roman" w:cs="Times New Roman"/>
          <w:sz w:val="28"/>
          <w:szCs w:val="28"/>
        </w:rPr>
        <w:t>ургский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юрид</w:t>
      </w:r>
      <w:r w:rsidR="009747AB">
        <w:rPr>
          <w:rFonts w:ascii="Times New Roman" w:hAnsi="Times New Roman" w:cs="Times New Roman"/>
          <w:sz w:val="28"/>
          <w:szCs w:val="28"/>
        </w:rPr>
        <w:t>ический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 w:rsidR="009747AB">
        <w:rPr>
          <w:rFonts w:ascii="Times New Roman" w:hAnsi="Times New Roman" w:cs="Times New Roman"/>
          <w:sz w:val="28"/>
          <w:szCs w:val="28"/>
        </w:rPr>
        <w:t>ститут Генеральной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прокуратуры РФ, 1998. </w:t>
      </w:r>
      <w:r w:rsidR="009747A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60 с.</w:t>
      </w:r>
      <w:r w:rsidR="001F1B82" w:rsidRPr="001F1B82">
        <w:rPr>
          <w:rFonts w:ascii="Times New Roman" w:hAnsi="Times New Roman" w:cs="Times New Roman"/>
          <w:sz w:val="28"/>
          <w:szCs w:val="28"/>
        </w:rPr>
        <w:t xml:space="preserve"> — </w:t>
      </w:r>
      <w:r w:rsidR="001F1B8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1F1B82" w:rsidRPr="001F1B82">
        <w:rPr>
          <w:rFonts w:ascii="Times New Roman" w:hAnsi="Times New Roman" w:cs="Times New Roman"/>
          <w:sz w:val="28"/>
          <w:szCs w:val="28"/>
        </w:rPr>
        <w:t xml:space="preserve"> 5-89094-053-8.</w:t>
      </w:r>
    </w:p>
    <w:p w14:paraId="49FACDE8" w14:textId="77777777" w:rsidR="0047739E" w:rsidRPr="009747AB" w:rsidRDefault="0047739E" w:rsidP="009747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AB">
        <w:rPr>
          <w:rFonts w:ascii="Times New Roman" w:hAnsi="Times New Roman" w:cs="Times New Roman"/>
          <w:sz w:val="24"/>
          <w:szCs w:val="24"/>
        </w:rPr>
        <w:t xml:space="preserve">Автор освещает роль психологии в правоохранительной деятельности, представляет </w:t>
      </w:r>
      <w:proofErr w:type="spellStart"/>
      <w:r w:rsidRPr="009747AB">
        <w:rPr>
          <w:rFonts w:ascii="Times New Roman" w:hAnsi="Times New Roman" w:cs="Times New Roman"/>
          <w:sz w:val="24"/>
          <w:szCs w:val="24"/>
        </w:rPr>
        <w:t>профессиограмму</w:t>
      </w:r>
      <w:proofErr w:type="spellEnd"/>
      <w:r w:rsidRPr="009747AB">
        <w:rPr>
          <w:rFonts w:ascii="Times New Roman" w:hAnsi="Times New Roman" w:cs="Times New Roman"/>
          <w:sz w:val="24"/>
          <w:szCs w:val="24"/>
        </w:rPr>
        <w:t xml:space="preserve"> следователя, а также делает профессиональный анализ деятельности прокурора. Теоретические положения пособия иллюстрируются схемами и примерами из прокурорско-следственной практики.</w:t>
      </w:r>
    </w:p>
    <w:p w14:paraId="35BA0F54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ADF62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1A372A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1A372A" w:rsidRPr="001A372A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1A372A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Психологические аспекты научной организации труда следователей / В. Л. Васильев // Вопросы совершенствования предварительного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[сборник статей] / Ин</w:t>
      </w:r>
      <w:r w:rsidR="001A372A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1A372A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 w:rsidR="001A37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</w:t>
      </w:r>
      <w:r w:rsidR="001A372A">
        <w:rPr>
          <w:rFonts w:ascii="Times New Roman" w:hAnsi="Times New Roman" w:cs="Times New Roman"/>
          <w:sz w:val="28"/>
          <w:szCs w:val="28"/>
        </w:rPr>
        <w:t>МВД, 1976. 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1A37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150</w:t>
      </w:r>
      <w:r w:rsidR="001A37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157.</w:t>
      </w:r>
    </w:p>
    <w:p w14:paraId="76889295" w14:textId="77777777" w:rsidR="00A53259" w:rsidRDefault="00A53259" w:rsidP="00A53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6C521E" w14:textId="77777777" w:rsidR="00A53259" w:rsidRPr="0047739E" w:rsidRDefault="00A53259" w:rsidP="00A53259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9F745F">
        <w:rPr>
          <w:rFonts w:ascii="Times New Roman" w:hAnsi="Times New Roman" w:cs="Times New Roman"/>
          <w:b/>
          <w:sz w:val="28"/>
          <w:szCs w:val="28"/>
        </w:rPr>
        <w:t>Васильев, В. Л</w:t>
      </w:r>
      <w:r w:rsidRPr="0047739E">
        <w:rPr>
          <w:rFonts w:ascii="Times New Roman" w:hAnsi="Times New Roman" w:cs="Times New Roman"/>
          <w:sz w:val="28"/>
          <w:szCs w:val="28"/>
        </w:rPr>
        <w:t xml:space="preserve">. Психологические аспекты преступлений, совершаемых на почве национальных конфликтов и их расследование / В. Л. Васильев // Проблемы расследования преступлений в условиях формирования правового пространства СНГ и развития международного сотрудничества.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47739E">
        <w:rPr>
          <w:rFonts w:ascii="Times New Roman" w:hAnsi="Times New Roman" w:cs="Times New Roman"/>
          <w:sz w:val="28"/>
          <w:szCs w:val="28"/>
        </w:rPr>
        <w:t>т повышения квалификации прокурор.-следств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47739E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>
        <w:rPr>
          <w:rFonts w:ascii="Times New Roman" w:hAnsi="Times New Roman" w:cs="Times New Roman"/>
          <w:sz w:val="28"/>
          <w:szCs w:val="28"/>
        </w:rPr>
        <w:t>альной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прокуратуры РФ, 1994.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С. 40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>45.</w:t>
      </w:r>
    </w:p>
    <w:p w14:paraId="069729A2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24F282" w14:textId="7E92FC29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1A372A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1A372A" w:rsidRPr="001A372A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1A372A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Психологические аспекты преступных формирований и расследования совершаемых ими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преступлений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Л.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Васильев ; Институт повышения квалификации прокурорско-следственных работников Генеральной прокуратуры Российской Федерации. </w:t>
      </w:r>
      <w:r w:rsidR="001A37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ИПК ПСР ГП РФ, 1994. </w:t>
      </w:r>
      <w:r w:rsidR="001A37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43, [1] с.</w:t>
      </w:r>
    </w:p>
    <w:p w14:paraId="54784A14" w14:textId="77777777" w:rsidR="0047739E" w:rsidRPr="001A372A" w:rsidRDefault="0047739E" w:rsidP="001A37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72A">
        <w:rPr>
          <w:rFonts w:ascii="Times New Roman" w:hAnsi="Times New Roman" w:cs="Times New Roman"/>
          <w:sz w:val="24"/>
          <w:szCs w:val="24"/>
        </w:rPr>
        <w:t xml:space="preserve">Учебное пособие рассматривает, с одной стороны, психологическую концепцию организованной преступности, а с другой, психологические аспекты расследования преступлений, совершаемых организованными группами. В указанных аспектах рассматривается характеристика организованной преступности, динамика развития преступных групп, их структура, внутренние конфликты, а также деятельность следователя </w:t>
      </w:r>
      <w:r w:rsidRPr="001A372A">
        <w:rPr>
          <w:rFonts w:ascii="Times New Roman" w:hAnsi="Times New Roman" w:cs="Times New Roman"/>
          <w:sz w:val="24"/>
          <w:szCs w:val="24"/>
        </w:rPr>
        <w:lastRenderedPageBreak/>
        <w:t>в процессе расследования групповых преступлений. В заключении даются рекомендации по методике расследования хищений, совершенных организованными группами.</w:t>
      </w:r>
    </w:p>
    <w:p w14:paraId="25BECDFD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12BE4" w14:textId="29360AEA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591F5F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591F5F" w:rsidRPr="00591F5F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591F5F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Психологические закономерности возникновения и развития коррупции, теневой экономики и организованной преступности / В.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Л.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Васильев // Труды Санкт-Петербургского юридического института Генеральной прокуратуры РФ. 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1999. 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№ 1. 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108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116.</w:t>
      </w:r>
    </w:p>
    <w:p w14:paraId="762DA084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3EE39" w14:textId="67127FC3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9E29E3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591F5F" w:rsidRPr="009E29E3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9E29E3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Психологические и криминалистические аспекты расследования групповых хищений социалистической собственности / В.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Л.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Васильев // Вопросы совершенствования предварительного следствия / Прокуратура СССР, Ин</w:t>
      </w:r>
      <w:r w:rsidR="00591F5F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591F5F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Л</w:t>
      </w:r>
      <w:r w:rsidR="00591F5F">
        <w:rPr>
          <w:rFonts w:ascii="Times New Roman" w:hAnsi="Times New Roman" w:cs="Times New Roman"/>
          <w:sz w:val="28"/>
          <w:szCs w:val="28"/>
        </w:rPr>
        <w:t>енинград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, 1974. 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Расследование хищений социалистического имущества. 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32</w:t>
      </w:r>
      <w:r w:rsidR="00591F5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39.</w:t>
      </w:r>
    </w:p>
    <w:p w14:paraId="2D86EDBB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ADD6D" w14:textId="77777777" w:rsidR="0047739E" w:rsidRPr="0047739E" w:rsidRDefault="00A53259" w:rsidP="00CC4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CC4E10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CC4E10" w:rsidRPr="00CC4E10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CC4E10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Психологические основы организации труда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следователя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 Л. Васильев. </w:t>
      </w:r>
      <w:r w:rsidR="00CC4E1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ВСШ МВД СССР, 1976. </w:t>
      </w:r>
      <w:r w:rsidR="00CC4E1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(В помощь следователю). </w:t>
      </w:r>
    </w:p>
    <w:p w14:paraId="34ED64CE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1143F" w14:textId="77777777" w:rsidR="00473AAB" w:rsidRPr="0047739E" w:rsidRDefault="00A53259" w:rsidP="00473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D77788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D77788" w:rsidRPr="00D77788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D77788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Психологические основы руководства следственным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подразделением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конспект лекции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при Прокуратуре СССР. </w:t>
      </w:r>
      <w:r w:rsidR="00473AA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работников, 1983. </w:t>
      </w:r>
      <w:r w:rsidR="00473AA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22 с. </w:t>
      </w:r>
      <w:r w:rsidR="00473AA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473AA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473AAB">
        <w:rPr>
          <w:rFonts w:ascii="Times New Roman" w:hAnsi="Times New Roman" w:cs="Times New Roman"/>
          <w:sz w:val="28"/>
          <w:szCs w:val="28"/>
        </w:rPr>
        <w:t>.: с. 21.</w:t>
      </w:r>
    </w:p>
    <w:p w14:paraId="65B26D75" w14:textId="77777777" w:rsidR="0047739E" w:rsidRPr="00473AAB" w:rsidRDefault="0047739E" w:rsidP="00473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AAB">
        <w:rPr>
          <w:rFonts w:ascii="Times New Roman" w:hAnsi="Times New Roman" w:cs="Times New Roman"/>
          <w:sz w:val="24"/>
          <w:szCs w:val="24"/>
        </w:rPr>
        <w:t xml:space="preserve">В данном конспекте лекции рассматриваются вопросы психологии руководства следственным подразделением. Проводится психологический анализ структуры коллектива следователей, освещаются вопросы психология личности руководителя и даётся </w:t>
      </w:r>
      <w:proofErr w:type="spellStart"/>
      <w:r w:rsidRPr="00473AAB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="00473AAB">
        <w:rPr>
          <w:rFonts w:ascii="Times New Roman" w:hAnsi="Times New Roman" w:cs="Times New Roman"/>
          <w:sz w:val="24"/>
          <w:szCs w:val="24"/>
        </w:rPr>
        <w:t>.</w:t>
      </w:r>
    </w:p>
    <w:p w14:paraId="091E00AB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C4775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6B716C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6B716C" w:rsidRPr="006B716C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6B716C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Психологические проблемы раскрытия и расследования преступлений в сфере организованной преступности / В. Л. Васильев // Проблемы борьбы с экономической преступностью и наркобизнесом при переходе к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рынку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 / Санкт-Петербургская высшая школа МВД России [и др.]. </w:t>
      </w:r>
      <w:r w:rsidR="006B716C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ВШ МВД России, 1994. </w:t>
      </w:r>
      <w:r w:rsidR="006B716C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Часть 2. </w:t>
      </w:r>
      <w:r w:rsidR="006B716C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104</w:t>
      </w:r>
      <w:r w:rsidR="006B716C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107.</w:t>
      </w:r>
    </w:p>
    <w:p w14:paraId="751E3B34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222B8" w14:textId="5C33C450" w:rsidR="00DA6D56" w:rsidRPr="0047739E" w:rsidRDefault="00A53259" w:rsidP="00DA6D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DA6D56" w:rsidRPr="00DA6D56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DA6D56" w:rsidRPr="00DA6D56">
        <w:rPr>
          <w:rFonts w:ascii="Times New Roman" w:hAnsi="Times New Roman" w:cs="Times New Roman"/>
          <w:sz w:val="28"/>
          <w:szCs w:val="28"/>
        </w:rPr>
        <w:t xml:space="preserve"> Психологические факторы мастерства следователей / В.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DA6D56" w:rsidRPr="00DA6D56">
        <w:rPr>
          <w:rFonts w:ascii="Times New Roman" w:hAnsi="Times New Roman" w:cs="Times New Roman"/>
          <w:sz w:val="28"/>
          <w:szCs w:val="28"/>
        </w:rPr>
        <w:t>Л.</w:t>
      </w:r>
      <w:r w:rsidR="00F617A8">
        <w:rPr>
          <w:rFonts w:ascii="Times New Roman" w:hAnsi="Times New Roman" w:cs="Times New Roman"/>
          <w:sz w:val="28"/>
          <w:szCs w:val="28"/>
        </w:rPr>
        <w:t> </w:t>
      </w:r>
      <w:r w:rsidR="00DA6D56" w:rsidRPr="00DA6D56">
        <w:rPr>
          <w:rFonts w:ascii="Times New Roman" w:hAnsi="Times New Roman" w:cs="Times New Roman"/>
          <w:sz w:val="28"/>
          <w:szCs w:val="28"/>
        </w:rPr>
        <w:t>Васильев</w:t>
      </w:r>
      <w:r w:rsidR="00DA6D56">
        <w:rPr>
          <w:rFonts w:ascii="Times New Roman" w:hAnsi="Times New Roman" w:cs="Times New Roman"/>
          <w:sz w:val="28"/>
          <w:szCs w:val="28"/>
        </w:rPr>
        <w:t xml:space="preserve"> // </w:t>
      </w:r>
      <w:r w:rsidR="00DA6D56" w:rsidRPr="0047739E">
        <w:rPr>
          <w:rFonts w:ascii="Times New Roman" w:hAnsi="Times New Roman" w:cs="Times New Roman"/>
          <w:sz w:val="28"/>
          <w:szCs w:val="28"/>
        </w:rPr>
        <w:t>Внедрение научных методов и криминалистической техники в практику расследования (по материалам Всесоюзного семинара прокуроров-криминалистов в Ленинграде</w:t>
      </w:r>
      <w:proofErr w:type="gramStart"/>
      <w:r w:rsidR="00DA6D56" w:rsidRPr="0047739E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DA6D56" w:rsidRPr="0047739E">
        <w:rPr>
          <w:rFonts w:ascii="Times New Roman" w:hAnsi="Times New Roman" w:cs="Times New Roman"/>
          <w:sz w:val="28"/>
          <w:szCs w:val="28"/>
        </w:rPr>
        <w:t xml:space="preserve"> [сборник] / Всесоюзный институт по изучению причин и разработке мер предупреждения преступности при Прокуратуре СССР, Институт усовершенствования следственных работников органов прокуратуры и МВД. </w:t>
      </w:r>
      <w:r w:rsidR="00DA6D56">
        <w:rPr>
          <w:rFonts w:ascii="Times New Roman" w:hAnsi="Times New Roman" w:cs="Times New Roman"/>
          <w:sz w:val="28"/>
          <w:szCs w:val="28"/>
        </w:rPr>
        <w:t>—</w:t>
      </w:r>
      <w:r w:rsidR="00DA6D56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6D56" w:rsidRPr="0047739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DA6D56" w:rsidRPr="0047739E">
        <w:rPr>
          <w:rFonts w:ascii="Times New Roman" w:hAnsi="Times New Roman" w:cs="Times New Roman"/>
          <w:sz w:val="28"/>
          <w:szCs w:val="28"/>
        </w:rPr>
        <w:t xml:space="preserve"> ВИППП, 1973. </w:t>
      </w:r>
      <w:r w:rsidR="00DA6D56">
        <w:rPr>
          <w:rFonts w:ascii="Times New Roman" w:hAnsi="Times New Roman" w:cs="Times New Roman"/>
          <w:sz w:val="28"/>
          <w:szCs w:val="28"/>
        </w:rPr>
        <w:t>—</w:t>
      </w:r>
      <w:r w:rsidR="00DA6D56" w:rsidRPr="0047739E">
        <w:rPr>
          <w:rFonts w:ascii="Times New Roman" w:hAnsi="Times New Roman" w:cs="Times New Roman"/>
          <w:sz w:val="28"/>
          <w:szCs w:val="28"/>
        </w:rPr>
        <w:t xml:space="preserve"> </w:t>
      </w:r>
      <w:r w:rsidR="00DA6D56" w:rsidRPr="00DA6D56">
        <w:rPr>
          <w:rFonts w:ascii="Times New Roman" w:hAnsi="Times New Roman" w:cs="Times New Roman"/>
          <w:sz w:val="28"/>
          <w:szCs w:val="28"/>
        </w:rPr>
        <w:t>С. 72</w:t>
      </w:r>
      <w:r w:rsidR="00F617A8">
        <w:rPr>
          <w:rFonts w:ascii="Times New Roman" w:hAnsi="Times New Roman" w:cs="Times New Roman"/>
          <w:sz w:val="28"/>
          <w:szCs w:val="28"/>
        </w:rPr>
        <w:t>—</w:t>
      </w:r>
      <w:r w:rsidR="00DA6D56" w:rsidRPr="00DA6D56">
        <w:rPr>
          <w:rFonts w:ascii="Times New Roman" w:hAnsi="Times New Roman" w:cs="Times New Roman"/>
          <w:sz w:val="28"/>
          <w:szCs w:val="28"/>
        </w:rPr>
        <w:t>78</w:t>
      </w:r>
      <w:r w:rsidR="00DA6D56" w:rsidRPr="00477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8AA4D1" w14:textId="77777777" w:rsidR="00DA6D56" w:rsidRDefault="00DA6D56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E1B3B4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DA6D56">
        <w:rPr>
          <w:rFonts w:ascii="Times New Roman" w:hAnsi="Times New Roman" w:cs="Times New Roman"/>
          <w:b/>
          <w:sz w:val="28"/>
          <w:szCs w:val="28"/>
        </w:rPr>
        <w:tab/>
      </w:r>
      <w:r w:rsidR="0047739E" w:rsidRPr="000E5CDF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0E5CDF" w:rsidRPr="000E5CDF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0E5CDF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Психологический анализ некоторых внешних факторов допроса / В. Л. Васильев // Вопросы совершенствования предварительного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сборник статей / Ин</w:t>
      </w:r>
      <w:r w:rsidR="000E5CDF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0E5CDF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 w:rsidR="000E5CD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1974. </w:t>
      </w:r>
      <w:r w:rsidR="000E5CD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2. </w:t>
      </w:r>
      <w:r w:rsidR="000E5CD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21</w:t>
      </w:r>
      <w:r w:rsidR="000E5CDF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26.</w:t>
      </w:r>
    </w:p>
    <w:p w14:paraId="31B7C8B3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9B395D" w14:textId="014F48EE" w:rsidR="00A53259" w:rsidRPr="0047739E" w:rsidRDefault="00A53259" w:rsidP="00A53259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F745F">
        <w:rPr>
          <w:rFonts w:ascii="Times New Roman" w:hAnsi="Times New Roman" w:cs="Times New Roman"/>
          <w:b/>
          <w:sz w:val="28"/>
          <w:szCs w:val="28"/>
        </w:rPr>
        <w:t>Васильев, В. Л</w:t>
      </w:r>
      <w:r w:rsidRPr="0047739E">
        <w:rPr>
          <w:rFonts w:ascii="Times New Roman" w:hAnsi="Times New Roman" w:cs="Times New Roman"/>
          <w:sz w:val="28"/>
          <w:szCs w:val="28"/>
        </w:rPr>
        <w:t xml:space="preserve">. Психологический анализ коррупции и теневой экономики в России / В. Л. Васильев // Расследование и судебное преследование </w:t>
      </w:r>
      <w:r w:rsidRPr="00A746FF">
        <w:rPr>
          <w:rFonts w:ascii="Times New Roman" w:hAnsi="Times New Roman" w:cs="Times New Roman"/>
          <w:sz w:val="28"/>
          <w:szCs w:val="28"/>
        </w:rPr>
        <w:t xml:space="preserve">коррупции : материалы российско-американского симпозиума, 23-24 сентября 1999 г. </w:t>
      </w:r>
      <w:r w:rsidR="00A25F35" w:rsidRPr="00A746FF">
        <w:rPr>
          <w:rFonts w:ascii="Times New Roman" w:hAnsi="Times New Roman" w:cs="Times New Roman"/>
          <w:sz w:val="28"/>
          <w:szCs w:val="28"/>
        </w:rPr>
        <w:t>—</w:t>
      </w:r>
      <w:r w:rsidRPr="00A746FF">
        <w:rPr>
          <w:rFonts w:ascii="Times New Roman" w:hAnsi="Times New Roman" w:cs="Times New Roman"/>
          <w:sz w:val="28"/>
          <w:szCs w:val="28"/>
        </w:rPr>
        <w:t xml:space="preserve"> Москва : С.-</w:t>
      </w:r>
      <w:proofErr w:type="spellStart"/>
      <w:r w:rsidRPr="00A746FF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A746FF">
        <w:rPr>
          <w:rFonts w:ascii="Times New Roman" w:hAnsi="Times New Roman" w:cs="Times New Roman"/>
          <w:sz w:val="28"/>
          <w:szCs w:val="28"/>
        </w:rPr>
        <w:t xml:space="preserve">. юрид. ин-т Генер. прокуратуры РФ, 2002. </w:t>
      </w:r>
      <w:r w:rsidR="00A25F35" w:rsidRPr="00A746FF">
        <w:rPr>
          <w:rFonts w:ascii="Times New Roman" w:hAnsi="Times New Roman" w:cs="Times New Roman"/>
          <w:sz w:val="28"/>
          <w:szCs w:val="28"/>
        </w:rPr>
        <w:t>—</w:t>
      </w:r>
      <w:r w:rsidRPr="00A746FF">
        <w:rPr>
          <w:rFonts w:ascii="Times New Roman" w:hAnsi="Times New Roman" w:cs="Times New Roman"/>
          <w:sz w:val="28"/>
          <w:szCs w:val="28"/>
        </w:rPr>
        <w:t xml:space="preserve"> С. 140</w:t>
      </w:r>
      <w:r w:rsidR="00A746FF" w:rsidRPr="00A746FF">
        <w:rPr>
          <w:rFonts w:ascii="Times New Roman" w:hAnsi="Times New Roman" w:cs="Times New Roman"/>
          <w:sz w:val="28"/>
          <w:szCs w:val="28"/>
        </w:rPr>
        <w:t>—150</w:t>
      </w:r>
      <w:r w:rsidRPr="00A746FF">
        <w:rPr>
          <w:rFonts w:ascii="Times New Roman" w:hAnsi="Times New Roman" w:cs="Times New Roman"/>
          <w:sz w:val="28"/>
          <w:szCs w:val="28"/>
        </w:rPr>
        <w:t>.</w:t>
      </w:r>
    </w:p>
    <w:p w14:paraId="47F4A9C8" w14:textId="77777777" w:rsidR="00A53259" w:rsidRPr="0047739E" w:rsidRDefault="00A53259" w:rsidP="00A532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224762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 xml:space="preserve">26.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r w:rsidRPr="007B2B44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7B2B44" w:rsidRPr="007B2B44">
        <w:rPr>
          <w:rFonts w:ascii="Times New Roman" w:hAnsi="Times New Roman" w:cs="Times New Roman"/>
          <w:b/>
          <w:sz w:val="28"/>
          <w:szCs w:val="28"/>
        </w:rPr>
        <w:t>.</w:t>
      </w:r>
      <w:r w:rsidRPr="007B2B44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Pr="0047739E">
        <w:rPr>
          <w:rFonts w:ascii="Times New Roman" w:hAnsi="Times New Roman" w:cs="Times New Roman"/>
          <w:sz w:val="28"/>
          <w:szCs w:val="28"/>
        </w:rPr>
        <w:t xml:space="preserve"> Психология обеспечения надежности в правоохранительной системе / В. Л. Васильев // Особенности расследования злоупотреблений в деятельности правоохранительных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органов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материалы российско-американского семинара, 1-3 октября 1998 г. / Санкт-Петербургский юридический институт Генеральной прокуратуры Российской Федерации. </w:t>
      </w:r>
      <w:r w:rsidR="007B2B44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СПб ЮИ ГП РФ, 1999. </w:t>
      </w:r>
      <w:r w:rsidR="007B2B44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С. 39</w:t>
      </w:r>
      <w:r w:rsidR="007B2B44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44. </w:t>
      </w:r>
      <w:r w:rsidR="007B2B44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ISBN 5-89094-081-3.</w:t>
      </w:r>
    </w:p>
    <w:p w14:paraId="0E193965" w14:textId="77777777" w:rsidR="00A53259" w:rsidRDefault="00A53259" w:rsidP="00A532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B9368" w14:textId="59605582" w:rsidR="00A53259" w:rsidRPr="0047739E" w:rsidRDefault="00A53259" w:rsidP="00A53259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F745F">
        <w:rPr>
          <w:rFonts w:ascii="Times New Roman" w:hAnsi="Times New Roman" w:cs="Times New Roman"/>
          <w:b/>
          <w:sz w:val="28"/>
          <w:szCs w:val="28"/>
        </w:rPr>
        <w:t>Васильев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F745F">
        <w:rPr>
          <w:rFonts w:ascii="Times New Roman" w:hAnsi="Times New Roman" w:cs="Times New Roman"/>
          <w:b/>
          <w:sz w:val="28"/>
          <w:szCs w:val="28"/>
        </w:rPr>
        <w:t xml:space="preserve"> В. Л</w:t>
      </w:r>
      <w:r w:rsidRPr="0047739E">
        <w:rPr>
          <w:rFonts w:ascii="Times New Roman" w:hAnsi="Times New Roman" w:cs="Times New Roman"/>
          <w:sz w:val="28"/>
          <w:szCs w:val="28"/>
        </w:rPr>
        <w:t xml:space="preserve">. Психология переговоров с террористами, захватившими заложников на транспорте / В. Л. Васильев // Терроризм и безопасность на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2-я междунар</w:t>
      </w:r>
      <w:r w:rsidR="00604168">
        <w:rPr>
          <w:rFonts w:ascii="Times New Roman" w:hAnsi="Times New Roman" w:cs="Times New Roman"/>
          <w:sz w:val="28"/>
          <w:szCs w:val="28"/>
        </w:rPr>
        <w:t>одная</w:t>
      </w:r>
      <w:r w:rsidRPr="0047739E">
        <w:rPr>
          <w:rFonts w:ascii="Times New Roman" w:hAnsi="Times New Roman" w:cs="Times New Roman"/>
          <w:sz w:val="28"/>
          <w:szCs w:val="28"/>
        </w:rPr>
        <w:t xml:space="preserve"> науч</w:t>
      </w:r>
      <w:r w:rsidR="00604168">
        <w:rPr>
          <w:rFonts w:ascii="Times New Roman" w:hAnsi="Times New Roman" w:cs="Times New Roman"/>
          <w:sz w:val="28"/>
          <w:szCs w:val="28"/>
        </w:rPr>
        <w:t>но</w:t>
      </w:r>
      <w:r w:rsidRPr="0047739E">
        <w:rPr>
          <w:rFonts w:ascii="Times New Roman" w:hAnsi="Times New Roman" w:cs="Times New Roman"/>
          <w:sz w:val="28"/>
          <w:szCs w:val="28"/>
        </w:rPr>
        <w:t>-практ</w:t>
      </w:r>
      <w:r w:rsidR="00604168">
        <w:rPr>
          <w:rFonts w:ascii="Times New Roman" w:hAnsi="Times New Roman" w:cs="Times New Roman"/>
          <w:sz w:val="28"/>
          <w:szCs w:val="28"/>
        </w:rPr>
        <w:t>ическая</w:t>
      </w:r>
      <w:r w:rsidRPr="0047739E">
        <w:rPr>
          <w:rFonts w:ascii="Times New Roman" w:hAnsi="Times New Roman" w:cs="Times New Roman"/>
          <w:sz w:val="28"/>
          <w:szCs w:val="28"/>
        </w:rPr>
        <w:t xml:space="preserve"> конф</w:t>
      </w:r>
      <w:r w:rsidR="00604168">
        <w:rPr>
          <w:rFonts w:ascii="Times New Roman" w:hAnsi="Times New Roman" w:cs="Times New Roman"/>
          <w:sz w:val="28"/>
          <w:szCs w:val="28"/>
        </w:rPr>
        <w:t>еренция</w:t>
      </w:r>
      <w:r w:rsidRPr="0047739E">
        <w:rPr>
          <w:rFonts w:ascii="Times New Roman" w:hAnsi="Times New Roman" w:cs="Times New Roman"/>
          <w:sz w:val="28"/>
          <w:szCs w:val="28"/>
        </w:rPr>
        <w:t xml:space="preserve">, 5-6 марта 2003 г.,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47739E">
        <w:rPr>
          <w:rFonts w:ascii="Times New Roman" w:hAnsi="Times New Roman" w:cs="Times New Roman"/>
          <w:sz w:val="28"/>
          <w:szCs w:val="28"/>
        </w:rPr>
        <w:t xml:space="preserve"> материалов / Науч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47739E">
        <w:rPr>
          <w:rFonts w:ascii="Times New Roman" w:hAnsi="Times New Roman" w:cs="Times New Roman"/>
          <w:sz w:val="28"/>
          <w:szCs w:val="28"/>
        </w:rPr>
        <w:t>-исслед</w:t>
      </w:r>
      <w:r>
        <w:rPr>
          <w:rFonts w:ascii="Times New Roman" w:hAnsi="Times New Roman" w:cs="Times New Roman"/>
          <w:sz w:val="28"/>
          <w:szCs w:val="28"/>
        </w:rPr>
        <w:t>овательский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47739E">
        <w:rPr>
          <w:rFonts w:ascii="Times New Roman" w:hAnsi="Times New Roman" w:cs="Times New Roman"/>
          <w:sz w:val="28"/>
          <w:szCs w:val="28"/>
        </w:rPr>
        <w:t>т проблем укреп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47739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47739E">
        <w:rPr>
          <w:rFonts w:ascii="Times New Roman" w:hAnsi="Times New Roman" w:cs="Times New Roman"/>
          <w:sz w:val="28"/>
          <w:szCs w:val="28"/>
        </w:rPr>
        <w:t xml:space="preserve"> и правопорядка Генер</w:t>
      </w:r>
      <w:r>
        <w:rPr>
          <w:rFonts w:ascii="Times New Roman" w:hAnsi="Times New Roman" w:cs="Times New Roman"/>
          <w:sz w:val="28"/>
          <w:szCs w:val="28"/>
        </w:rPr>
        <w:t>альной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>
        <w:rPr>
          <w:rFonts w:ascii="Times New Roman" w:hAnsi="Times New Roman" w:cs="Times New Roman"/>
          <w:sz w:val="28"/>
          <w:szCs w:val="28"/>
        </w:rPr>
        <w:t>сийской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НИИ ГП РФ, 2003.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Часть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С. 227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>228.</w:t>
      </w:r>
    </w:p>
    <w:p w14:paraId="4F12F411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2A109C" w14:textId="77777777" w:rsidR="00E504A3" w:rsidRPr="001F1B82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53259">
        <w:rPr>
          <w:rFonts w:ascii="Times New Roman" w:hAnsi="Times New Roman" w:cs="Times New Roman"/>
          <w:sz w:val="28"/>
          <w:szCs w:val="28"/>
        </w:rPr>
        <w:t>8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r w:rsidRPr="00E504A3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E504A3" w:rsidRPr="00E504A3">
        <w:rPr>
          <w:rFonts w:ascii="Times New Roman" w:hAnsi="Times New Roman" w:cs="Times New Roman"/>
          <w:b/>
          <w:sz w:val="28"/>
          <w:szCs w:val="28"/>
        </w:rPr>
        <w:t>.</w:t>
      </w:r>
      <w:r w:rsidRPr="00E504A3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Pr="0047739E">
        <w:rPr>
          <w:rFonts w:ascii="Times New Roman" w:hAnsi="Times New Roman" w:cs="Times New Roman"/>
          <w:sz w:val="28"/>
          <w:szCs w:val="28"/>
        </w:rPr>
        <w:t xml:space="preserve"> Психология ораторского мастерства государственного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обвинителя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 Л. Васильев, И. А. </w:t>
      </w:r>
      <w:proofErr w:type="spellStart"/>
      <w:proofErr w:type="gramStart"/>
      <w:r w:rsidRPr="0047739E">
        <w:rPr>
          <w:rFonts w:ascii="Times New Roman" w:hAnsi="Times New Roman" w:cs="Times New Roman"/>
          <w:sz w:val="28"/>
          <w:szCs w:val="28"/>
        </w:rPr>
        <w:t>Горьковая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 w:rsidR="00E504A3">
        <w:rPr>
          <w:rFonts w:ascii="Times New Roman" w:hAnsi="Times New Roman" w:cs="Times New Roman"/>
          <w:sz w:val="28"/>
          <w:szCs w:val="28"/>
        </w:rPr>
        <w:t>ститу</w:t>
      </w:r>
      <w:r w:rsidRPr="0047739E">
        <w:rPr>
          <w:rFonts w:ascii="Times New Roman" w:hAnsi="Times New Roman" w:cs="Times New Roman"/>
          <w:sz w:val="28"/>
          <w:szCs w:val="28"/>
        </w:rPr>
        <w:t>т повышения квалификации прокурор</w:t>
      </w:r>
      <w:r w:rsidR="00E504A3">
        <w:rPr>
          <w:rFonts w:ascii="Times New Roman" w:hAnsi="Times New Roman" w:cs="Times New Roman"/>
          <w:sz w:val="28"/>
          <w:szCs w:val="28"/>
        </w:rPr>
        <w:t>ско</w:t>
      </w:r>
      <w:r w:rsidRPr="0047739E">
        <w:rPr>
          <w:rFonts w:ascii="Times New Roman" w:hAnsi="Times New Roman" w:cs="Times New Roman"/>
          <w:sz w:val="28"/>
          <w:szCs w:val="28"/>
        </w:rPr>
        <w:t>-следств</w:t>
      </w:r>
      <w:r w:rsidR="00E504A3">
        <w:rPr>
          <w:rFonts w:ascii="Times New Roman" w:hAnsi="Times New Roman" w:cs="Times New Roman"/>
          <w:sz w:val="28"/>
          <w:szCs w:val="28"/>
        </w:rPr>
        <w:t>енных</w:t>
      </w:r>
      <w:r w:rsidRPr="0047739E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E504A3">
        <w:rPr>
          <w:rFonts w:ascii="Times New Roman" w:hAnsi="Times New Roman" w:cs="Times New Roman"/>
          <w:sz w:val="28"/>
          <w:szCs w:val="28"/>
        </w:rPr>
        <w:t>альной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E504A3">
        <w:rPr>
          <w:rFonts w:ascii="Times New Roman" w:hAnsi="Times New Roman" w:cs="Times New Roman"/>
          <w:sz w:val="28"/>
          <w:szCs w:val="28"/>
        </w:rPr>
        <w:t>сийской</w:t>
      </w:r>
      <w:r w:rsidRPr="0047739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E504A3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 xml:space="preserve">. работников Генер. прокуратуры РФ, 1996. </w:t>
      </w:r>
      <w:r w:rsidR="00E504A3">
        <w:rPr>
          <w:rFonts w:ascii="Times New Roman" w:hAnsi="Times New Roman" w:cs="Times New Roman"/>
          <w:sz w:val="28"/>
          <w:szCs w:val="28"/>
        </w:rPr>
        <w:t xml:space="preserve">— 43 с. — </w:t>
      </w:r>
      <w:proofErr w:type="spellStart"/>
      <w:r w:rsidR="00E504A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E504A3">
        <w:rPr>
          <w:rFonts w:ascii="Times New Roman" w:hAnsi="Times New Roman" w:cs="Times New Roman"/>
          <w:sz w:val="28"/>
          <w:szCs w:val="28"/>
        </w:rPr>
        <w:t>.: с. 43.</w:t>
      </w:r>
      <w:r w:rsidR="001F1B82" w:rsidRPr="001F1B82">
        <w:rPr>
          <w:rFonts w:ascii="Times New Roman" w:hAnsi="Times New Roman" w:cs="Times New Roman"/>
          <w:sz w:val="28"/>
          <w:szCs w:val="28"/>
        </w:rPr>
        <w:t xml:space="preserve"> — 5-89094-007-4.</w:t>
      </w:r>
    </w:p>
    <w:p w14:paraId="59CC01BE" w14:textId="77777777" w:rsidR="0047739E" w:rsidRPr="00E504A3" w:rsidRDefault="0047739E" w:rsidP="00E50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4A3">
        <w:rPr>
          <w:rFonts w:ascii="Times New Roman" w:hAnsi="Times New Roman" w:cs="Times New Roman"/>
          <w:sz w:val="24"/>
          <w:szCs w:val="24"/>
        </w:rPr>
        <w:t>В пособии дается психологическая характеристика деятельности личности государственного обвинителя, излагаются психологические закономерности подготовки прокурора к выступлению в судебном процессе, рассматриваются психологические основы полемики и диалога с оппонентами, приводится психологическая характеристика обвинительной речи прокурора.</w:t>
      </w:r>
    </w:p>
    <w:p w14:paraId="026BC466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A1F85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>2</w:t>
      </w:r>
      <w:r w:rsidR="00A53259">
        <w:rPr>
          <w:rFonts w:ascii="Times New Roman" w:hAnsi="Times New Roman" w:cs="Times New Roman"/>
          <w:sz w:val="28"/>
          <w:szCs w:val="28"/>
        </w:rPr>
        <w:t>9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r w:rsidRPr="006F5C8E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6F5C8E" w:rsidRPr="006F5C8E">
        <w:rPr>
          <w:rFonts w:ascii="Times New Roman" w:hAnsi="Times New Roman" w:cs="Times New Roman"/>
          <w:b/>
          <w:sz w:val="28"/>
          <w:szCs w:val="28"/>
        </w:rPr>
        <w:t>.</w:t>
      </w:r>
      <w:r w:rsidRPr="006F5C8E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Pr="0047739E">
        <w:rPr>
          <w:rFonts w:ascii="Times New Roman" w:hAnsi="Times New Roman" w:cs="Times New Roman"/>
          <w:sz w:val="28"/>
          <w:szCs w:val="28"/>
        </w:rPr>
        <w:t xml:space="preserve"> Психология осмотра места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происшествия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 Л.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при Прокуратуре СССР. </w:t>
      </w:r>
      <w:r w:rsidR="006F5C8E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1986. </w:t>
      </w:r>
      <w:r w:rsidR="006F5C8E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31 с. </w:t>
      </w:r>
      <w:r w:rsidR="006F5C8E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>.: с. 30.</w:t>
      </w:r>
    </w:p>
    <w:p w14:paraId="4B782070" w14:textId="77777777" w:rsidR="0047739E" w:rsidRPr="006F5C8E" w:rsidRDefault="0047739E" w:rsidP="006F5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C8E">
        <w:rPr>
          <w:rFonts w:ascii="Times New Roman" w:hAnsi="Times New Roman" w:cs="Times New Roman"/>
          <w:sz w:val="24"/>
          <w:szCs w:val="24"/>
        </w:rPr>
        <w:t>В данном учебном пособии анализируется общая психологическая характеристика осмотра места происшествия. Рассматриваются психологические особенности поисковой, организационной и реконструктивной сторон деятельности следователя. Автор предлагает научно-практические рекомендации, направленные на повышение эффективности этого следственного действия.</w:t>
      </w:r>
    </w:p>
    <w:p w14:paraId="5A81417A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B9C887" w14:textId="77777777" w:rsidR="00211E26" w:rsidRPr="0047739E" w:rsidRDefault="00A53259" w:rsidP="00211E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211E26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211E26" w:rsidRPr="00211E26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211E26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Психология следственных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действий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Институт повышения квалификации прокурорско-следственных работников Генеральной прокуратуры Российской Федерации. </w:t>
      </w:r>
      <w:r w:rsidR="00211E26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>. работников Генер. прокуратуры РФ, 19</w:t>
      </w:r>
      <w:r w:rsidR="00211E26">
        <w:rPr>
          <w:rFonts w:ascii="Times New Roman" w:hAnsi="Times New Roman" w:cs="Times New Roman"/>
          <w:sz w:val="28"/>
          <w:szCs w:val="28"/>
        </w:rPr>
        <w:t xml:space="preserve">93. — 53 с. — </w:t>
      </w:r>
      <w:proofErr w:type="spellStart"/>
      <w:r w:rsidR="00211E2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211E26">
        <w:rPr>
          <w:rFonts w:ascii="Times New Roman" w:hAnsi="Times New Roman" w:cs="Times New Roman"/>
          <w:sz w:val="28"/>
          <w:szCs w:val="28"/>
        </w:rPr>
        <w:t>.: с. 53.</w:t>
      </w:r>
    </w:p>
    <w:p w14:paraId="114EA967" w14:textId="77777777" w:rsidR="0047739E" w:rsidRPr="00211E26" w:rsidRDefault="0047739E" w:rsidP="00211E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E26">
        <w:rPr>
          <w:rFonts w:ascii="Times New Roman" w:hAnsi="Times New Roman" w:cs="Times New Roman"/>
          <w:sz w:val="24"/>
          <w:szCs w:val="24"/>
        </w:rPr>
        <w:t>Учебное пособие посвящено психологическому анализу деятельности следователя при производстве различных следственных действий. В указанном аспекте раскрываются способы диагностики личности, различные формы и методы познания, направленные на установление фактов и обстоятельств, которые дают возможность определить направление расследования и доказать истинный характер событий.</w:t>
      </w:r>
    </w:p>
    <w:p w14:paraId="11C59D67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3428BF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292D2B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292D2B" w:rsidRPr="00292D2B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292D2B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Психология терроризма / В. Л. Васильев // Труды Санкт-Петербургского юридического института Генеральной прокуратуры РФ. </w:t>
      </w:r>
      <w:r w:rsidR="00292D2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2000. </w:t>
      </w:r>
      <w:r w:rsidR="00292D2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№ 2. </w:t>
      </w:r>
      <w:r w:rsidR="00292D2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172</w:t>
      </w:r>
      <w:r w:rsidR="00292D2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180.</w:t>
      </w:r>
    </w:p>
    <w:p w14:paraId="1D0C074C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0B544" w14:textId="7777777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8B1070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8B1070" w:rsidRPr="008B1070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8B1070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Психолого-педагогические аспекты подготовки следователей / В. Л. Васильев // Вопросы совершенствования </w:t>
      </w:r>
      <w:r w:rsidR="0047739E" w:rsidRPr="0047739E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предварительного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сборник статей / Ин</w:t>
      </w:r>
      <w:r w:rsidR="008B1070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повышения квалификации прокурор</w:t>
      </w:r>
      <w:r w:rsidR="008B1070">
        <w:rPr>
          <w:rFonts w:ascii="Times New Roman" w:hAnsi="Times New Roman" w:cs="Times New Roman"/>
          <w:sz w:val="28"/>
          <w:szCs w:val="28"/>
        </w:rPr>
        <w:t>ско</w:t>
      </w:r>
      <w:r w:rsidR="0047739E" w:rsidRPr="0047739E">
        <w:rPr>
          <w:rFonts w:ascii="Times New Roman" w:hAnsi="Times New Roman" w:cs="Times New Roman"/>
          <w:sz w:val="28"/>
          <w:szCs w:val="28"/>
        </w:rPr>
        <w:t>-следств</w:t>
      </w:r>
      <w:r w:rsidR="008B1070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8B1070">
        <w:rPr>
          <w:rFonts w:ascii="Times New Roman" w:hAnsi="Times New Roman" w:cs="Times New Roman"/>
          <w:sz w:val="28"/>
          <w:szCs w:val="28"/>
        </w:rPr>
        <w:t>альной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8B1070">
        <w:rPr>
          <w:rFonts w:ascii="Times New Roman" w:hAnsi="Times New Roman" w:cs="Times New Roman"/>
          <w:sz w:val="28"/>
          <w:szCs w:val="28"/>
        </w:rPr>
        <w:t>сийской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Федерации; науч. ред. С. К. Питерцев. </w:t>
      </w:r>
      <w:r w:rsidR="008B107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повышения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квалификации ,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1992. </w:t>
      </w:r>
      <w:r w:rsidR="008B107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7. </w:t>
      </w:r>
      <w:r w:rsidR="008B107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46</w:t>
      </w:r>
      <w:r w:rsidR="008B107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51.</w:t>
      </w:r>
    </w:p>
    <w:p w14:paraId="71B6D68E" w14:textId="77777777" w:rsidR="00BF0DA4" w:rsidRDefault="00BF0DA4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1F24F" w14:textId="2CF6E805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873E2A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873E2A" w:rsidRPr="00873E2A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873E2A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Роль юридической психологии в повышении эффективности и гуманизации правоохранительной деятельности / В. Л. Васильев // Избранные труды Университета прокуратуры Российской Федерации (1949</w:t>
      </w:r>
      <w:r w:rsidR="00A64235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2019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 2 т. / Университет прокуратуры Российской Федерации.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УП РФ, 2019.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Том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Криминология. Юридическая психология. Научное обеспечение деятельности органов прокуратуры.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</w:t>
      </w:r>
      <w:r w:rsidR="0060416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174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188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Избранное.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СПб ЮИ ГП РФ, 2001.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</w:t>
      </w:r>
      <w:r w:rsidR="00604168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3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16.</w:t>
      </w:r>
    </w:p>
    <w:p w14:paraId="78C989C0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68EC6" w14:textId="77777777" w:rsidR="0047739E" w:rsidRPr="0047739E" w:rsidRDefault="00A53259" w:rsidP="00873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873E2A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873E2A" w:rsidRPr="00873E2A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873E2A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Социально-психологические аспекты профилактики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хищений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 помощь лектору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при Прокуратуре СССР.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</w:t>
      </w:r>
      <w:r w:rsidR="00873E2A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873E2A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работников, 1984. </w:t>
      </w:r>
    </w:p>
    <w:p w14:paraId="04901DDF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6A29E" w14:textId="0EF94099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873E2A">
        <w:rPr>
          <w:rFonts w:ascii="Times New Roman" w:hAnsi="Times New Roman" w:cs="Times New Roman"/>
          <w:b/>
          <w:sz w:val="28"/>
          <w:szCs w:val="28"/>
        </w:rPr>
        <w:t>Васильев, В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следователя / В.</w:t>
      </w:r>
      <w:r w:rsidR="007C6E5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Л.</w:t>
      </w:r>
      <w:r w:rsidR="007C6E5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Васильев // Вопросы совершенствования предварительного следствия / Ин</w:t>
      </w:r>
      <w:r w:rsidR="00873E2A">
        <w:rPr>
          <w:rFonts w:ascii="Times New Roman" w:hAnsi="Times New Roman" w:cs="Times New Roman"/>
          <w:sz w:val="28"/>
          <w:szCs w:val="28"/>
        </w:rPr>
        <w:t>ститу</w:t>
      </w:r>
      <w:r w:rsidR="0047739E" w:rsidRPr="0047739E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873E2A">
        <w:rPr>
          <w:rFonts w:ascii="Times New Roman" w:hAnsi="Times New Roman" w:cs="Times New Roman"/>
          <w:sz w:val="28"/>
          <w:szCs w:val="28"/>
        </w:rPr>
        <w:t>енных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МВД; отв. ред. А. П. Филиппов.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1971.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Выпуск 1. 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 18</w:t>
      </w:r>
      <w:r w:rsidR="00873E2A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31.</w:t>
      </w:r>
    </w:p>
    <w:p w14:paraId="7029607C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7741F" w14:textId="77777777" w:rsidR="006F41F2" w:rsidRPr="0047739E" w:rsidRDefault="00A53259" w:rsidP="006F4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6F41F2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6F41F2" w:rsidRPr="006F41F2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6F41F2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Судебная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психологический практикум для следователей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органов прокуратуры и Министерства внутренних дел. </w:t>
      </w:r>
      <w:r w:rsidR="006F41F2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1979. </w:t>
      </w:r>
      <w:r w:rsidR="006F41F2">
        <w:rPr>
          <w:rFonts w:ascii="Times New Roman" w:hAnsi="Times New Roman" w:cs="Times New Roman"/>
          <w:sz w:val="28"/>
          <w:szCs w:val="28"/>
        </w:rPr>
        <w:t>— 49, [2] с.</w:t>
      </w:r>
    </w:p>
    <w:p w14:paraId="61DECBDC" w14:textId="77777777" w:rsidR="0047739E" w:rsidRPr="006F41F2" w:rsidRDefault="0047739E" w:rsidP="006F41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1F2">
        <w:rPr>
          <w:rFonts w:ascii="Times New Roman" w:hAnsi="Times New Roman" w:cs="Times New Roman"/>
          <w:sz w:val="24"/>
          <w:szCs w:val="24"/>
        </w:rPr>
        <w:t>В практикуме даны задачи и упражнения на внимательность и наблюдательность следственных работников, исследование их интеллекта, выявление коммуникативных и организаторских способностей</w:t>
      </w:r>
      <w:r w:rsidR="006F41F2">
        <w:rPr>
          <w:rFonts w:ascii="Times New Roman" w:hAnsi="Times New Roman" w:cs="Times New Roman"/>
          <w:sz w:val="24"/>
          <w:szCs w:val="24"/>
        </w:rPr>
        <w:t>.</w:t>
      </w:r>
    </w:p>
    <w:p w14:paraId="3B3FA7D7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16B2AF" w14:textId="3486C9D2" w:rsidR="002640F3" w:rsidRPr="001F1B82" w:rsidRDefault="00A53259" w:rsidP="00264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2640F3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2640F3" w:rsidRPr="002640F3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2640F3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Этика в юриспруденции и предпринимательской деятельности / В. Л.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О-во </w:t>
      </w:r>
      <w:r w:rsidR="00B53A5A">
        <w:rPr>
          <w:rFonts w:ascii="Times New Roman" w:hAnsi="Times New Roman" w:cs="Times New Roman"/>
          <w:sz w:val="28"/>
          <w:szCs w:val="28"/>
        </w:rPr>
        <w:t>«</w:t>
      </w:r>
      <w:r w:rsidR="0047739E" w:rsidRPr="0047739E">
        <w:rPr>
          <w:rFonts w:ascii="Times New Roman" w:hAnsi="Times New Roman" w:cs="Times New Roman"/>
          <w:sz w:val="28"/>
          <w:szCs w:val="28"/>
        </w:rPr>
        <w:t>Знание</w:t>
      </w:r>
      <w:r w:rsidR="00B53A5A">
        <w:rPr>
          <w:rFonts w:ascii="Times New Roman" w:hAnsi="Times New Roman" w:cs="Times New Roman"/>
          <w:sz w:val="28"/>
          <w:szCs w:val="28"/>
        </w:rPr>
        <w:t>»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2640F3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Знание, 1995. </w:t>
      </w:r>
      <w:r w:rsidR="002640F3">
        <w:rPr>
          <w:rFonts w:ascii="Times New Roman" w:hAnsi="Times New Roman" w:cs="Times New Roman"/>
          <w:sz w:val="28"/>
          <w:szCs w:val="28"/>
        </w:rPr>
        <w:t>— 76 с.</w:t>
      </w:r>
      <w:r w:rsidR="001F1B82" w:rsidRPr="001F1B82">
        <w:rPr>
          <w:rFonts w:ascii="Times New Roman" w:hAnsi="Times New Roman" w:cs="Times New Roman"/>
          <w:sz w:val="28"/>
          <w:szCs w:val="28"/>
        </w:rPr>
        <w:t xml:space="preserve"> — </w:t>
      </w:r>
      <w:r w:rsidR="001F1B8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1F1B82" w:rsidRPr="001F1B82">
        <w:rPr>
          <w:rFonts w:ascii="Times New Roman" w:hAnsi="Times New Roman" w:cs="Times New Roman"/>
          <w:sz w:val="28"/>
          <w:szCs w:val="28"/>
        </w:rPr>
        <w:t xml:space="preserve"> 5-7320-0391-6.</w:t>
      </w:r>
    </w:p>
    <w:p w14:paraId="45D1934E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0CE5DD" w14:textId="44EF65E7" w:rsidR="0047739E" w:rsidRPr="0047739E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1E3546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1E3546" w:rsidRPr="001E3546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1E3546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Этнические аспекты правозащитной функции работников прокуратуры / В. Л. Васильев // Всеобщая декларация прав человека и правозащитная функция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конференция, 15-16 декабря 1998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г.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тезисы выступлений / Санкт-Петербургский юридический институт Генеральной прокуратуры Российской Федерации. </w:t>
      </w:r>
      <w:r w:rsidR="001A3AF4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СПб ЮИ ГП РФ, 1998. </w:t>
      </w:r>
      <w:r w:rsidR="001A3AF4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С.</w:t>
      </w:r>
      <w:r w:rsidR="00B53A5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79</w:t>
      </w:r>
      <w:r w:rsidR="001A3AF4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>80.</w:t>
      </w:r>
    </w:p>
    <w:p w14:paraId="4DDB108C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16ACB7" w14:textId="08402B4A" w:rsidR="0047739E" w:rsidRPr="001F1B82" w:rsidRDefault="00A53259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3E1790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3E1790" w:rsidRPr="003E1790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3E1790">
        <w:rPr>
          <w:rFonts w:ascii="Times New Roman" w:hAnsi="Times New Roman" w:cs="Times New Roman"/>
          <w:b/>
          <w:sz w:val="28"/>
          <w:szCs w:val="28"/>
        </w:rPr>
        <w:t xml:space="preserve"> Л. 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Юридическая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учебное пособие / В.</w:t>
      </w:r>
      <w:r w:rsidR="00B53A5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Л.</w:t>
      </w:r>
      <w:r w:rsidR="00B53A5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Васильев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Ленинградский государственный университет им.</w:t>
      </w:r>
      <w:r w:rsidR="00B53A5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А.</w:t>
      </w:r>
      <w:r w:rsidR="00B53A5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А.</w:t>
      </w:r>
      <w:r w:rsidR="00B53A5A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Жданова. </w:t>
      </w:r>
      <w:r w:rsidR="003E179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Изд-во Ленингр. ун-та, 1974. </w:t>
      </w:r>
      <w:r w:rsidR="003E179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96 с. </w:t>
      </w:r>
      <w:r w:rsidR="003E179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.: с. 94. </w:t>
      </w:r>
      <w:r w:rsidR="003E179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Прил.: с. 95.</w:t>
      </w:r>
      <w:r w:rsidR="001F1B82" w:rsidRPr="001F1B82">
        <w:rPr>
          <w:rFonts w:ascii="Times New Roman" w:hAnsi="Times New Roman" w:cs="Times New Roman"/>
          <w:sz w:val="28"/>
          <w:szCs w:val="28"/>
        </w:rPr>
        <w:t xml:space="preserve"> — 978-5-94723-289-9.</w:t>
      </w:r>
    </w:p>
    <w:p w14:paraId="48ECCADC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F46B8" w14:textId="77777777" w:rsidR="0047739E" w:rsidRPr="00CE5FE7" w:rsidRDefault="00A53259" w:rsidP="00CE5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47739E" w:rsidRPr="003E1790">
        <w:rPr>
          <w:rFonts w:ascii="Times New Roman" w:hAnsi="Times New Roman" w:cs="Times New Roman"/>
          <w:b/>
          <w:sz w:val="28"/>
          <w:szCs w:val="28"/>
        </w:rPr>
        <w:t>Васильев, В</w:t>
      </w:r>
      <w:r w:rsidR="003E1790" w:rsidRPr="003E1790">
        <w:rPr>
          <w:rFonts w:ascii="Times New Roman" w:hAnsi="Times New Roman" w:cs="Times New Roman"/>
          <w:b/>
          <w:sz w:val="28"/>
          <w:szCs w:val="28"/>
        </w:rPr>
        <w:t>.</w:t>
      </w:r>
      <w:r w:rsidR="0047739E" w:rsidRPr="003E1790"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учебник для высших учебных заведений / В. Л. Васильев. </w:t>
      </w:r>
      <w:r w:rsidR="003E179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Юридическая литература, 1991. </w:t>
      </w:r>
      <w:r w:rsidR="003E1790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464 с.</w:t>
      </w:r>
      <w:r w:rsidR="00CE5FE7">
        <w:rPr>
          <w:rFonts w:ascii="Times New Roman" w:hAnsi="Times New Roman" w:cs="Times New Roman"/>
          <w:sz w:val="28"/>
          <w:szCs w:val="28"/>
        </w:rPr>
        <w:t xml:space="preserve"> — </w:t>
      </w:r>
      <w:r w:rsidR="00CE5FE7" w:rsidRPr="00CE5FE7">
        <w:rPr>
          <w:rFonts w:ascii="Times New Roman" w:hAnsi="Times New Roman" w:cs="Times New Roman"/>
          <w:sz w:val="28"/>
          <w:szCs w:val="28"/>
        </w:rPr>
        <w:t>ISBN 5-7260-0577-5</w:t>
      </w:r>
      <w:r w:rsidR="00CE5FE7">
        <w:rPr>
          <w:rFonts w:ascii="Times New Roman" w:hAnsi="Times New Roman" w:cs="Times New Roman"/>
          <w:sz w:val="28"/>
          <w:szCs w:val="28"/>
        </w:rPr>
        <w:t>.</w:t>
      </w:r>
    </w:p>
    <w:p w14:paraId="13B8D0CC" w14:textId="77777777" w:rsidR="0047739E" w:rsidRPr="0047739E" w:rsidRDefault="00CE5FE7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42ECE51" w14:textId="77777777" w:rsidR="00C8619D" w:rsidRPr="0047739E" w:rsidRDefault="00A53259" w:rsidP="00C86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C8619D" w:rsidRPr="00116B4D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учебник / В. Л. Васильев.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2-е изд.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Питер, 1997.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(Мастера психоло</w:t>
      </w:r>
      <w:r w:rsidR="00C8619D">
        <w:rPr>
          <w:rFonts w:ascii="Times New Roman" w:hAnsi="Times New Roman" w:cs="Times New Roman"/>
          <w:sz w:val="28"/>
          <w:szCs w:val="28"/>
        </w:rPr>
        <w:t>гии</w:t>
      </w:r>
      <w:proofErr w:type="gramStart"/>
      <w:r w:rsidR="00C8619D">
        <w:rPr>
          <w:rFonts w:ascii="Times New Roman" w:hAnsi="Times New Roman" w:cs="Times New Roman"/>
          <w:sz w:val="28"/>
          <w:szCs w:val="28"/>
        </w:rPr>
        <w:t>)</w:t>
      </w:r>
      <w:r w:rsidR="00C8619D" w:rsidRPr="0047739E">
        <w:rPr>
          <w:rFonts w:ascii="Times New Roman" w:hAnsi="Times New Roman" w:cs="Times New Roman"/>
          <w:sz w:val="28"/>
          <w:szCs w:val="28"/>
        </w:rPr>
        <w:t>.</w:t>
      </w:r>
      <w:r w:rsidR="00B61F48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14:paraId="02ADD9B6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85DE40" w14:textId="77777777" w:rsidR="005C0E67" w:rsidRPr="0047739E" w:rsidRDefault="00A53259" w:rsidP="005C0E67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42.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0E67" w:rsidRPr="00A23F12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5C0E67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5C0E67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5C0E67" w:rsidRPr="0047739E">
        <w:rPr>
          <w:rFonts w:ascii="Times New Roman" w:hAnsi="Times New Roman" w:cs="Times New Roman"/>
          <w:sz w:val="28"/>
          <w:szCs w:val="28"/>
        </w:rPr>
        <w:t xml:space="preserve"> учебник / В. Л. Васильев. </w:t>
      </w:r>
      <w:r w:rsidR="005C0E67">
        <w:rPr>
          <w:rFonts w:ascii="Times New Roman" w:hAnsi="Times New Roman" w:cs="Times New Roman"/>
          <w:sz w:val="28"/>
          <w:szCs w:val="28"/>
        </w:rPr>
        <w:t>—</w:t>
      </w:r>
      <w:r w:rsidR="005C0E67" w:rsidRPr="0047739E">
        <w:rPr>
          <w:rFonts w:ascii="Times New Roman" w:hAnsi="Times New Roman" w:cs="Times New Roman"/>
          <w:sz w:val="28"/>
          <w:szCs w:val="28"/>
        </w:rPr>
        <w:t xml:space="preserve"> 3-е изд. </w:t>
      </w:r>
      <w:r w:rsidR="005C0E67">
        <w:rPr>
          <w:rFonts w:ascii="Times New Roman" w:hAnsi="Times New Roman" w:cs="Times New Roman"/>
          <w:sz w:val="28"/>
          <w:szCs w:val="28"/>
        </w:rPr>
        <w:t>—</w:t>
      </w:r>
      <w:r w:rsidR="005C0E67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5C0E67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5C0E67" w:rsidRPr="0047739E">
        <w:rPr>
          <w:rFonts w:ascii="Times New Roman" w:hAnsi="Times New Roman" w:cs="Times New Roman"/>
          <w:sz w:val="28"/>
          <w:szCs w:val="28"/>
        </w:rPr>
        <w:t xml:space="preserve"> Питер, 2000. </w:t>
      </w:r>
      <w:r w:rsidR="005C0E67">
        <w:rPr>
          <w:rFonts w:ascii="Times New Roman" w:hAnsi="Times New Roman" w:cs="Times New Roman"/>
          <w:sz w:val="28"/>
          <w:szCs w:val="28"/>
        </w:rPr>
        <w:t>—</w:t>
      </w:r>
      <w:r w:rsidR="005C0E67" w:rsidRPr="0047739E">
        <w:rPr>
          <w:rFonts w:ascii="Times New Roman" w:hAnsi="Times New Roman" w:cs="Times New Roman"/>
          <w:sz w:val="28"/>
          <w:szCs w:val="28"/>
        </w:rPr>
        <w:t xml:space="preserve"> (Учебник нового века). </w:t>
      </w:r>
      <w:r w:rsidR="00B61F48">
        <w:rPr>
          <w:rFonts w:ascii="Times New Roman" w:hAnsi="Times New Roman" w:cs="Times New Roman"/>
          <w:sz w:val="28"/>
          <w:szCs w:val="28"/>
        </w:rPr>
        <w:t>*</w:t>
      </w:r>
    </w:p>
    <w:p w14:paraId="44AC33DD" w14:textId="77777777" w:rsidR="00574CD4" w:rsidRDefault="00574CD4" w:rsidP="00574C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E845F" w14:textId="77777777" w:rsidR="00574CD4" w:rsidRPr="00B61F48" w:rsidRDefault="00A53259" w:rsidP="00B61F48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43.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74CD4" w:rsidRPr="00FB7894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574CD4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574CD4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574CD4" w:rsidRPr="0047739E">
        <w:rPr>
          <w:rFonts w:ascii="Times New Roman" w:hAnsi="Times New Roman" w:cs="Times New Roman"/>
          <w:sz w:val="28"/>
          <w:szCs w:val="28"/>
        </w:rPr>
        <w:t xml:space="preserve"> учебник / В. Л. Васильев. </w:t>
      </w:r>
      <w:r w:rsidR="00574CD4">
        <w:rPr>
          <w:rFonts w:ascii="Times New Roman" w:hAnsi="Times New Roman" w:cs="Times New Roman"/>
          <w:sz w:val="28"/>
          <w:szCs w:val="28"/>
        </w:rPr>
        <w:t>—</w:t>
      </w:r>
      <w:r w:rsidR="00574CD4" w:rsidRPr="0047739E">
        <w:rPr>
          <w:rFonts w:ascii="Times New Roman" w:hAnsi="Times New Roman" w:cs="Times New Roman"/>
          <w:sz w:val="28"/>
          <w:szCs w:val="28"/>
        </w:rPr>
        <w:t xml:space="preserve"> 4-е изд. </w:t>
      </w:r>
      <w:r w:rsidR="00574CD4">
        <w:rPr>
          <w:rFonts w:ascii="Times New Roman" w:hAnsi="Times New Roman" w:cs="Times New Roman"/>
          <w:sz w:val="28"/>
          <w:szCs w:val="28"/>
        </w:rPr>
        <w:t>—</w:t>
      </w:r>
      <w:r w:rsidR="00574CD4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574CD4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574CD4" w:rsidRPr="0047739E">
        <w:rPr>
          <w:rFonts w:ascii="Times New Roman" w:hAnsi="Times New Roman" w:cs="Times New Roman"/>
          <w:sz w:val="28"/>
          <w:szCs w:val="28"/>
        </w:rPr>
        <w:t xml:space="preserve"> Питер, 2001. </w:t>
      </w:r>
      <w:r w:rsidR="00574CD4">
        <w:rPr>
          <w:rFonts w:ascii="Times New Roman" w:hAnsi="Times New Roman" w:cs="Times New Roman"/>
          <w:sz w:val="28"/>
          <w:szCs w:val="28"/>
        </w:rPr>
        <w:t>—</w:t>
      </w:r>
      <w:r w:rsidR="00574CD4" w:rsidRPr="0047739E">
        <w:rPr>
          <w:rFonts w:ascii="Times New Roman" w:hAnsi="Times New Roman" w:cs="Times New Roman"/>
          <w:sz w:val="28"/>
          <w:szCs w:val="28"/>
        </w:rPr>
        <w:t xml:space="preserve"> 640 с. </w:t>
      </w:r>
      <w:r w:rsidR="00574CD4">
        <w:rPr>
          <w:rFonts w:ascii="Times New Roman" w:hAnsi="Times New Roman" w:cs="Times New Roman"/>
          <w:sz w:val="28"/>
          <w:szCs w:val="28"/>
        </w:rPr>
        <w:t>—</w:t>
      </w:r>
      <w:r w:rsidR="00574CD4" w:rsidRPr="0047739E">
        <w:rPr>
          <w:rFonts w:ascii="Times New Roman" w:hAnsi="Times New Roman" w:cs="Times New Roman"/>
          <w:sz w:val="28"/>
          <w:szCs w:val="28"/>
        </w:rPr>
        <w:t xml:space="preserve"> (Учебник нового века).</w:t>
      </w:r>
      <w:r w:rsidR="00B61F48">
        <w:rPr>
          <w:rFonts w:ascii="Times New Roman" w:hAnsi="Times New Roman" w:cs="Times New Roman"/>
          <w:sz w:val="28"/>
          <w:szCs w:val="28"/>
        </w:rPr>
        <w:t xml:space="preserve"> — </w:t>
      </w:r>
      <w:r w:rsidR="00B61F48" w:rsidRPr="00B61F48">
        <w:rPr>
          <w:rFonts w:ascii="Times New Roman" w:hAnsi="Times New Roman" w:cs="Times New Roman"/>
          <w:sz w:val="28"/>
          <w:szCs w:val="28"/>
        </w:rPr>
        <w:t>ISBN 5-272-00235-0</w:t>
      </w:r>
      <w:r w:rsidR="00B61F48">
        <w:rPr>
          <w:rFonts w:ascii="Times New Roman" w:hAnsi="Times New Roman" w:cs="Times New Roman"/>
          <w:sz w:val="28"/>
          <w:szCs w:val="28"/>
        </w:rPr>
        <w:t>.</w:t>
      </w:r>
    </w:p>
    <w:p w14:paraId="6838F73E" w14:textId="77777777" w:rsidR="00C8619D" w:rsidRDefault="00C8619D" w:rsidP="00C861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71F158" w14:textId="473B28DA" w:rsidR="00C8619D" w:rsidRPr="0047739E" w:rsidRDefault="00A53259" w:rsidP="00C8619D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8619D" w:rsidRPr="00BB4592">
        <w:rPr>
          <w:rFonts w:ascii="Times New Roman" w:hAnsi="Times New Roman" w:cs="Times New Roman"/>
          <w:b/>
          <w:sz w:val="28"/>
          <w:szCs w:val="28"/>
        </w:rPr>
        <w:t>Васильев, В. Л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. Юридическая </w:t>
      </w:r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учебник / В. Л. Васильев.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4-е изд.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93112D">
        <w:rPr>
          <w:rFonts w:ascii="Times New Roman" w:hAnsi="Times New Roman" w:cs="Times New Roman"/>
          <w:sz w:val="28"/>
          <w:szCs w:val="28"/>
        </w:rPr>
        <w:t>Санкт-</w:t>
      </w:r>
      <w:proofErr w:type="gramStart"/>
      <w:r w:rsidR="0093112D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93112D">
        <w:rPr>
          <w:rFonts w:ascii="Times New Roman" w:hAnsi="Times New Roman" w:cs="Times New Roman"/>
          <w:sz w:val="28"/>
          <w:szCs w:val="28"/>
        </w:rPr>
        <w:t xml:space="preserve"> Питер, 2002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93112D">
        <w:rPr>
          <w:rFonts w:ascii="Times New Roman" w:hAnsi="Times New Roman" w:cs="Times New Roman"/>
          <w:sz w:val="28"/>
          <w:szCs w:val="28"/>
        </w:rPr>
        <w:t xml:space="preserve"> 640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с. </w:t>
      </w:r>
      <w:r w:rsidR="00C8619D">
        <w:rPr>
          <w:rFonts w:ascii="Times New Roman" w:hAnsi="Times New Roman" w:cs="Times New Roman"/>
          <w:sz w:val="28"/>
          <w:szCs w:val="28"/>
        </w:rPr>
        <w:t>— (Учебник нового века)</w:t>
      </w:r>
      <w:r w:rsidR="00C8619D" w:rsidRPr="0047739E">
        <w:rPr>
          <w:rFonts w:ascii="Times New Roman" w:hAnsi="Times New Roman" w:cs="Times New Roman"/>
          <w:sz w:val="28"/>
          <w:szCs w:val="28"/>
        </w:rPr>
        <w:t>.</w:t>
      </w:r>
    </w:p>
    <w:p w14:paraId="6A44A56B" w14:textId="77777777" w:rsidR="00C8619D" w:rsidRDefault="00C8619D" w:rsidP="00C861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ADBCD" w14:textId="77777777" w:rsidR="00C8619D" w:rsidRPr="0047739E" w:rsidRDefault="00A53259" w:rsidP="00C8619D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lastRenderedPageBreak/>
        <w:t>45.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8619D" w:rsidRPr="001A3AF4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учебник / В. Л. Ва</w:t>
      </w:r>
      <w:r w:rsidR="00C8619D">
        <w:rPr>
          <w:rFonts w:ascii="Times New Roman" w:hAnsi="Times New Roman" w:cs="Times New Roman"/>
          <w:sz w:val="28"/>
          <w:szCs w:val="28"/>
        </w:rPr>
        <w:t>сильев. 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Питер, 2003.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656 с.</w:t>
      </w:r>
      <w:r w:rsidR="0093112D">
        <w:rPr>
          <w:rFonts w:ascii="Times New Roman" w:hAnsi="Times New Roman" w:cs="Times New Roman"/>
          <w:sz w:val="28"/>
          <w:szCs w:val="28"/>
        </w:rPr>
        <w:t xml:space="preserve"> —</w:t>
      </w:r>
      <w:r w:rsidR="0093112D" w:rsidRPr="0093112D">
        <w:rPr>
          <w:rFonts w:ascii="Times New Roman" w:hAnsi="Times New Roman" w:cs="Times New Roman"/>
          <w:sz w:val="28"/>
          <w:szCs w:val="28"/>
        </w:rPr>
        <w:t xml:space="preserve"> </w:t>
      </w:r>
      <w:r w:rsidR="0093112D" w:rsidRPr="00B61F48">
        <w:rPr>
          <w:rFonts w:ascii="Times New Roman" w:hAnsi="Times New Roman" w:cs="Times New Roman"/>
          <w:sz w:val="28"/>
          <w:szCs w:val="28"/>
        </w:rPr>
        <w:t>ISBN 5-947232-89-8</w:t>
      </w:r>
      <w:r w:rsidR="0093112D">
        <w:rPr>
          <w:rFonts w:ascii="Times New Roman" w:hAnsi="Times New Roman" w:cs="Times New Roman"/>
          <w:sz w:val="28"/>
          <w:szCs w:val="28"/>
        </w:rPr>
        <w:t>.</w:t>
      </w:r>
    </w:p>
    <w:p w14:paraId="781F30D2" w14:textId="77777777" w:rsidR="00B207EE" w:rsidRDefault="00B207EE" w:rsidP="00B207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0D0F6" w14:textId="77777777" w:rsidR="00B207EE" w:rsidRPr="0047739E" w:rsidRDefault="00A53259" w:rsidP="00B207EE">
      <w:pPr>
        <w:jc w:val="both"/>
        <w:rPr>
          <w:rFonts w:ascii="Times New Roman" w:hAnsi="Times New Roman" w:cs="Times New Roman"/>
          <w:sz w:val="28"/>
          <w:szCs w:val="28"/>
        </w:rPr>
      </w:pPr>
      <w:r w:rsidRPr="00A53259">
        <w:rPr>
          <w:rFonts w:ascii="Times New Roman" w:hAnsi="Times New Roman" w:cs="Times New Roman"/>
          <w:sz w:val="28"/>
          <w:szCs w:val="28"/>
        </w:rPr>
        <w:t>46.</w:t>
      </w:r>
      <w:r w:rsidRPr="00A53259">
        <w:rPr>
          <w:rFonts w:ascii="Times New Roman" w:hAnsi="Times New Roman" w:cs="Times New Roman"/>
          <w:sz w:val="28"/>
          <w:szCs w:val="28"/>
        </w:rPr>
        <w:tab/>
      </w:r>
      <w:r w:rsidR="00B207EE" w:rsidRPr="008749E8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учебник / В. Л. Васильев.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5-е изд., доп. и </w:t>
      </w:r>
      <w:proofErr w:type="spellStart"/>
      <w:r w:rsidR="00B207EE" w:rsidRPr="0047739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Петербург ;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Нижний 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Новгород :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Питер ;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Питер, 2004.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654, [2] с.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(Учебник для вузов).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7EE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207EE" w:rsidRPr="0047739E">
        <w:rPr>
          <w:rFonts w:ascii="Times New Roman" w:hAnsi="Times New Roman" w:cs="Times New Roman"/>
          <w:sz w:val="28"/>
          <w:szCs w:val="28"/>
        </w:rPr>
        <w:t>.: с. 653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>654.</w:t>
      </w:r>
      <w:r w:rsidR="0093112D">
        <w:rPr>
          <w:rFonts w:ascii="Times New Roman" w:hAnsi="Times New Roman" w:cs="Times New Roman"/>
          <w:sz w:val="28"/>
          <w:szCs w:val="28"/>
        </w:rPr>
        <w:t xml:space="preserve"> — </w:t>
      </w:r>
      <w:r w:rsidR="0093112D" w:rsidRPr="0093112D">
        <w:rPr>
          <w:rFonts w:ascii="Times New Roman" w:hAnsi="Times New Roman" w:cs="Times New Roman"/>
          <w:sz w:val="28"/>
          <w:szCs w:val="28"/>
        </w:rPr>
        <w:t>ISBN 5-94723-289-8</w:t>
      </w:r>
      <w:r w:rsidR="00526E6D">
        <w:rPr>
          <w:rFonts w:ascii="Times New Roman" w:hAnsi="Times New Roman" w:cs="Times New Roman"/>
          <w:sz w:val="28"/>
          <w:szCs w:val="28"/>
        </w:rPr>
        <w:t>.</w:t>
      </w:r>
    </w:p>
    <w:p w14:paraId="377D6421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71C01" w14:textId="77777777" w:rsidR="00B207EE" w:rsidRPr="0047739E" w:rsidRDefault="0047739E" w:rsidP="00B20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>4</w:t>
      </w:r>
      <w:r w:rsidR="00A53259">
        <w:rPr>
          <w:rFonts w:ascii="Times New Roman" w:hAnsi="Times New Roman" w:cs="Times New Roman"/>
          <w:sz w:val="28"/>
          <w:szCs w:val="28"/>
        </w:rPr>
        <w:t>7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r w:rsidR="00B207EE" w:rsidRPr="00B175D1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учебник / В. Л. Васильев.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="00B207EE" w:rsidRPr="0047739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Санкт-Петербург [и др.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Питер, 2008.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656 </w:t>
      </w:r>
      <w:proofErr w:type="gramStart"/>
      <w:r w:rsidR="00B207EE" w:rsidRPr="0047739E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B207EE" w:rsidRPr="0047739E">
        <w:rPr>
          <w:rFonts w:ascii="Times New Roman" w:hAnsi="Times New Roman" w:cs="Times New Roman"/>
          <w:sz w:val="28"/>
          <w:szCs w:val="28"/>
        </w:rPr>
        <w:t xml:space="preserve"> ил.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(Учебник для вузов). 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7EE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207EE" w:rsidRPr="0047739E">
        <w:rPr>
          <w:rFonts w:ascii="Times New Roman" w:hAnsi="Times New Roman" w:cs="Times New Roman"/>
          <w:sz w:val="28"/>
          <w:szCs w:val="28"/>
        </w:rPr>
        <w:t>.: с. 653</w:t>
      </w:r>
      <w:r w:rsidR="00B207EE">
        <w:rPr>
          <w:rFonts w:ascii="Times New Roman" w:hAnsi="Times New Roman" w:cs="Times New Roman"/>
          <w:sz w:val="28"/>
          <w:szCs w:val="28"/>
        </w:rPr>
        <w:t>—</w:t>
      </w:r>
      <w:r w:rsidR="00B207EE" w:rsidRPr="0047739E">
        <w:rPr>
          <w:rFonts w:ascii="Times New Roman" w:hAnsi="Times New Roman" w:cs="Times New Roman"/>
          <w:sz w:val="28"/>
          <w:szCs w:val="28"/>
        </w:rPr>
        <w:t>654.</w:t>
      </w:r>
      <w:r w:rsidR="00775B5B">
        <w:rPr>
          <w:rFonts w:ascii="Times New Roman" w:hAnsi="Times New Roman" w:cs="Times New Roman"/>
          <w:sz w:val="28"/>
          <w:szCs w:val="28"/>
        </w:rPr>
        <w:t xml:space="preserve"> — </w:t>
      </w:r>
      <w:r w:rsidR="00775B5B" w:rsidRPr="00775B5B">
        <w:rPr>
          <w:rFonts w:ascii="Times New Roman" w:hAnsi="Times New Roman" w:cs="Times New Roman"/>
          <w:sz w:val="28"/>
          <w:szCs w:val="28"/>
        </w:rPr>
        <w:t>ISBN 978-5-94723-289-9</w:t>
      </w:r>
      <w:r w:rsidR="00775B5B">
        <w:rPr>
          <w:rFonts w:ascii="Times New Roman" w:hAnsi="Times New Roman" w:cs="Times New Roman"/>
          <w:sz w:val="28"/>
          <w:szCs w:val="28"/>
        </w:rPr>
        <w:t>.</w:t>
      </w:r>
    </w:p>
    <w:p w14:paraId="547A4048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0F5E7" w14:textId="39E5E05F" w:rsidR="00C8619D" w:rsidRPr="0047739E" w:rsidRDefault="00A3088A" w:rsidP="00C86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</w:r>
      <w:r w:rsidR="00C8619D" w:rsidRPr="008F76D7">
        <w:rPr>
          <w:rFonts w:ascii="Times New Roman" w:hAnsi="Times New Roman" w:cs="Times New Roman"/>
          <w:b/>
          <w:sz w:val="28"/>
          <w:szCs w:val="28"/>
        </w:rPr>
        <w:t>Васильев, В. Л.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Юридическая </w:t>
      </w:r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учебник для вузов / В.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C8619D" w:rsidRPr="0047739E">
        <w:rPr>
          <w:rFonts w:ascii="Times New Roman" w:hAnsi="Times New Roman" w:cs="Times New Roman"/>
          <w:sz w:val="28"/>
          <w:szCs w:val="28"/>
        </w:rPr>
        <w:t>Л.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Васильев.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6-е изд., </w:t>
      </w:r>
      <w:proofErr w:type="spellStart"/>
      <w:r w:rsidR="00C8619D" w:rsidRPr="0047739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Санкт-Петербург [и др.</w:t>
      </w:r>
      <w:proofErr w:type="gramStart"/>
      <w:r w:rsidR="00C8619D" w:rsidRPr="0047739E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 Питер, 2010.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608 с.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(Учебник для вузов).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URL: \192.168.120.184.pdf. </w:t>
      </w:r>
      <w:r w:rsidR="00C8619D">
        <w:rPr>
          <w:rFonts w:ascii="Times New Roman" w:hAnsi="Times New Roman" w:cs="Times New Roman"/>
          <w:sz w:val="28"/>
          <w:szCs w:val="28"/>
        </w:rPr>
        <w:t>—</w:t>
      </w:r>
      <w:r w:rsidR="00C8619D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19D" w:rsidRPr="004773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C8619D" w:rsidRPr="0047739E">
        <w:rPr>
          <w:rFonts w:ascii="Times New Roman" w:hAnsi="Times New Roman" w:cs="Times New Roman"/>
          <w:sz w:val="28"/>
          <w:szCs w:val="28"/>
        </w:rPr>
        <w:t xml:space="preserve">.: с. 602-604. </w:t>
      </w:r>
      <w:r w:rsidR="00775B5B">
        <w:rPr>
          <w:rFonts w:ascii="Times New Roman" w:hAnsi="Times New Roman" w:cs="Times New Roman"/>
          <w:sz w:val="28"/>
          <w:szCs w:val="28"/>
        </w:rPr>
        <w:t xml:space="preserve"> — </w:t>
      </w:r>
      <w:r w:rsidR="00775B5B" w:rsidRPr="00775B5B">
        <w:rPr>
          <w:rFonts w:ascii="Times New Roman" w:hAnsi="Times New Roman" w:cs="Times New Roman"/>
          <w:sz w:val="28"/>
          <w:szCs w:val="28"/>
        </w:rPr>
        <w:t>ISBN 978-5-469-01339-6</w:t>
      </w:r>
      <w:r w:rsidR="00775B5B">
        <w:rPr>
          <w:rFonts w:ascii="Times New Roman" w:hAnsi="Times New Roman" w:cs="Times New Roman"/>
          <w:sz w:val="28"/>
          <w:szCs w:val="28"/>
        </w:rPr>
        <w:t>.</w:t>
      </w:r>
    </w:p>
    <w:p w14:paraId="4CE68066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8AF08" w14:textId="77777777" w:rsidR="0047739E" w:rsidRPr="0047739E" w:rsidRDefault="00A3088A" w:rsidP="00C240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  <w:t xml:space="preserve">Внимание, наблюдательность, оперативная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память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психологический практикум. Часть 1 / Институт повышения квалификации прокурорско-следственных работников Генеральной прокуратуры Российской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r w:rsidR="0047739E" w:rsidRPr="009C77FA">
        <w:rPr>
          <w:rFonts w:ascii="Times New Roman" w:hAnsi="Times New Roman" w:cs="Times New Roman"/>
          <w:b/>
          <w:sz w:val="28"/>
          <w:szCs w:val="28"/>
        </w:rPr>
        <w:t>авт.-сост. В. Л. Василь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ев. </w:t>
      </w:r>
      <w:r w:rsidR="00C240E5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Генер. прокуратуры РФ, 1994. </w:t>
      </w:r>
      <w:r w:rsidR="00C240E5">
        <w:rPr>
          <w:rFonts w:ascii="Times New Roman" w:hAnsi="Times New Roman" w:cs="Times New Roman"/>
          <w:sz w:val="28"/>
          <w:szCs w:val="28"/>
        </w:rPr>
        <w:t xml:space="preserve">— 16 </w:t>
      </w:r>
      <w:proofErr w:type="gramStart"/>
      <w:r w:rsidR="00C240E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C240E5">
        <w:rPr>
          <w:rFonts w:ascii="Times New Roman" w:hAnsi="Times New Roman" w:cs="Times New Roman"/>
          <w:sz w:val="28"/>
          <w:szCs w:val="28"/>
        </w:rPr>
        <w:t xml:space="preserve"> ил.</w:t>
      </w:r>
    </w:p>
    <w:p w14:paraId="30BFA7EA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985F6" w14:textId="77777777" w:rsidR="0051171B" w:rsidRPr="0047739E" w:rsidRDefault="0047739E" w:rsidP="0051171B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>5</w:t>
      </w:r>
      <w:r w:rsidR="00A3088A">
        <w:rPr>
          <w:rFonts w:ascii="Times New Roman" w:hAnsi="Times New Roman" w:cs="Times New Roman"/>
          <w:sz w:val="28"/>
          <w:szCs w:val="28"/>
        </w:rPr>
        <w:t>0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Pr="0047739E">
        <w:rPr>
          <w:rFonts w:ascii="Times New Roman" w:hAnsi="Times New Roman" w:cs="Times New Roman"/>
          <w:sz w:val="28"/>
          <w:szCs w:val="28"/>
        </w:rPr>
        <w:tab/>
        <w:t xml:space="preserve">Деловое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общение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психодиагностике и саморегуляции / Институт повышения квалификации прокурорско-следственных работников Генеральной прокуратуры Российской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авт.-сост. </w:t>
      </w:r>
      <w:r w:rsidRPr="0051171B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51171B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>. работников Генер. про</w:t>
      </w:r>
      <w:r w:rsidR="0051171B">
        <w:rPr>
          <w:rFonts w:ascii="Times New Roman" w:hAnsi="Times New Roman" w:cs="Times New Roman"/>
          <w:sz w:val="28"/>
          <w:szCs w:val="28"/>
        </w:rPr>
        <w:t>куратуры РФ, 1994. — 43, [1] с.</w:t>
      </w:r>
    </w:p>
    <w:p w14:paraId="73B512EB" w14:textId="77777777" w:rsidR="0047739E" w:rsidRPr="0051171B" w:rsidRDefault="0047739E" w:rsidP="005117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71B">
        <w:rPr>
          <w:rFonts w:ascii="Times New Roman" w:hAnsi="Times New Roman" w:cs="Times New Roman"/>
          <w:sz w:val="24"/>
          <w:szCs w:val="24"/>
        </w:rPr>
        <w:t>Данная работа содержит рекомендации по определению основных свойств темперамента человека по двум способам: анамнестического опросника и биографической методике. Даются советы по самодиагностике и саморегуляции личности, а также по развитию качеств, необходимых в работе следователя и прокурора. В пособии использованы материалы из Института им. Бехтерева, Института им. Сербского и Психологического практикума (М.: МГУ, 1980).</w:t>
      </w:r>
    </w:p>
    <w:p w14:paraId="04A3B870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745EE" w14:textId="3E58409D" w:rsidR="0014507D" w:rsidRPr="0047739E" w:rsidRDefault="00A3088A" w:rsidP="0014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  <w:t xml:space="preserve">Деловые игры для прокуроров следственных отделов и управлений областных и республиканских прокуратур / Институт усовершенствования следственных работников при Прокуратуре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СССР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сост.: </w:t>
      </w:r>
      <w:r w:rsidR="0047739E" w:rsidRPr="0014507D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="0047739E" w:rsidRPr="0047739E">
        <w:rPr>
          <w:rFonts w:ascii="Times New Roman" w:hAnsi="Times New Roman" w:cs="Times New Roman"/>
          <w:sz w:val="28"/>
          <w:szCs w:val="28"/>
        </w:rPr>
        <w:t>, А.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>Д.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Ковалев. </w:t>
      </w:r>
      <w:r w:rsidR="0014507D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14507D">
        <w:rPr>
          <w:rFonts w:ascii="Times New Roman" w:hAnsi="Times New Roman" w:cs="Times New Roman"/>
          <w:sz w:val="28"/>
          <w:szCs w:val="28"/>
        </w:rPr>
        <w:t>— 25, [3] с.</w:t>
      </w:r>
    </w:p>
    <w:p w14:paraId="1E727981" w14:textId="77777777" w:rsidR="0047739E" w:rsidRPr="0014507D" w:rsidRDefault="0047739E" w:rsidP="001450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07D">
        <w:rPr>
          <w:rFonts w:ascii="Times New Roman" w:hAnsi="Times New Roman" w:cs="Times New Roman"/>
          <w:sz w:val="24"/>
          <w:szCs w:val="24"/>
        </w:rPr>
        <w:t>В данном сборнике представлены следующие типы деловых игр: развивающие навыки и умения общения в официальной обстановке в условиях скрытого и открытого противодействия; моделирующие сложную следственную ситуацию и принятия по ней решения в условиях дефицита информации; развивающие навыки и умения руководства людьми при раскрытии преступления; игра-дискуссия.</w:t>
      </w:r>
    </w:p>
    <w:p w14:paraId="28AC0CA0" w14:textId="77777777" w:rsid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6D29E4" w14:textId="3A61DBDD" w:rsidR="00111B50" w:rsidRPr="00111B50" w:rsidRDefault="00A3088A" w:rsidP="00111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BF0DA4">
        <w:rPr>
          <w:rFonts w:ascii="Times New Roman" w:hAnsi="Times New Roman" w:cs="Times New Roman"/>
          <w:sz w:val="28"/>
          <w:szCs w:val="28"/>
        </w:rPr>
        <w:t>.</w:t>
      </w:r>
      <w:r w:rsidR="00BF0DA4">
        <w:rPr>
          <w:rFonts w:ascii="Times New Roman" w:hAnsi="Times New Roman" w:cs="Times New Roman"/>
          <w:sz w:val="28"/>
          <w:szCs w:val="28"/>
        </w:rPr>
        <w:tab/>
      </w:r>
      <w:r w:rsidR="00111B50" w:rsidRPr="00111B50">
        <w:rPr>
          <w:rFonts w:ascii="Times New Roman" w:hAnsi="Times New Roman" w:cs="Times New Roman"/>
          <w:sz w:val="28"/>
          <w:szCs w:val="28"/>
        </w:rPr>
        <w:t>Коррупция и борьба с ней / Рос</w:t>
      </w:r>
      <w:r w:rsidR="00111B50">
        <w:rPr>
          <w:rFonts w:ascii="Times New Roman" w:hAnsi="Times New Roman" w:cs="Times New Roman"/>
          <w:sz w:val="28"/>
          <w:szCs w:val="28"/>
        </w:rPr>
        <w:t>сийская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криминолог</w:t>
      </w:r>
      <w:r w:rsidR="00111B50">
        <w:rPr>
          <w:rFonts w:ascii="Times New Roman" w:hAnsi="Times New Roman" w:cs="Times New Roman"/>
          <w:sz w:val="28"/>
          <w:szCs w:val="28"/>
        </w:rPr>
        <w:t>ическая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ассоц</w:t>
      </w:r>
      <w:r w:rsidR="00111B50">
        <w:rPr>
          <w:rFonts w:ascii="Times New Roman" w:hAnsi="Times New Roman" w:cs="Times New Roman"/>
          <w:sz w:val="28"/>
          <w:szCs w:val="28"/>
        </w:rPr>
        <w:t>иация</w:t>
      </w:r>
      <w:r w:rsidR="00111B50" w:rsidRPr="00111B50">
        <w:rPr>
          <w:rFonts w:ascii="Times New Roman" w:hAnsi="Times New Roman" w:cs="Times New Roman"/>
          <w:sz w:val="28"/>
          <w:szCs w:val="28"/>
        </w:rPr>
        <w:t>, Науч</w:t>
      </w:r>
      <w:r w:rsidR="00111B50">
        <w:rPr>
          <w:rFonts w:ascii="Times New Roman" w:hAnsi="Times New Roman" w:cs="Times New Roman"/>
          <w:sz w:val="28"/>
          <w:szCs w:val="28"/>
        </w:rPr>
        <w:t>но</w:t>
      </w:r>
      <w:r w:rsidR="00111B50" w:rsidRPr="00111B50">
        <w:rPr>
          <w:rFonts w:ascii="Times New Roman" w:hAnsi="Times New Roman" w:cs="Times New Roman"/>
          <w:sz w:val="28"/>
          <w:szCs w:val="28"/>
        </w:rPr>
        <w:t>-исслед</w:t>
      </w:r>
      <w:r w:rsidR="00111B50">
        <w:rPr>
          <w:rFonts w:ascii="Times New Roman" w:hAnsi="Times New Roman" w:cs="Times New Roman"/>
          <w:sz w:val="28"/>
          <w:szCs w:val="28"/>
        </w:rPr>
        <w:t>овательский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ин</w:t>
      </w:r>
      <w:r w:rsidR="00111B50">
        <w:rPr>
          <w:rFonts w:ascii="Times New Roman" w:hAnsi="Times New Roman" w:cs="Times New Roman"/>
          <w:sz w:val="28"/>
          <w:szCs w:val="28"/>
        </w:rPr>
        <w:t>ститу</w:t>
      </w:r>
      <w:r w:rsidR="00111B50" w:rsidRPr="00111B50">
        <w:rPr>
          <w:rFonts w:ascii="Times New Roman" w:hAnsi="Times New Roman" w:cs="Times New Roman"/>
          <w:sz w:val="28"/>
          <w:szCs w:val="28"/>
        </w:rPr>
        <w:t>т проблем укрепления законности и правопорядка, Владивосток</w:t>
      </w:r>
      <w:r w:rsidR="00111B50">
        <w:rPr>
          <w:rFonts w:ascii="Times New Roman" w:hAnsi="Times New Roman" w:cs="Times New Roman"/>
          <w:sz w:val="28"/>
          <w:szCs w:val="28"/>
        </w:rPr>
        <w:t>ский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центр по изучению орг</w:t>
      </w:r>
      <w:r w:rsidR="00111B50">
        <w:rPr>
          <w:rFonts w:ascii="Times New Roman" w:hAnsi="Times New Roman" w:cs="Times New Roman"/>
          <w:sz w:val="28"/>
          <w:szCs w:val="28"/>
        </w:rPr>
        <w:t xml:space="preserve">анизованной преступности / </w:t>
      </w:r>
      <w:r w:rsidR="00111B50" w:rsidRPr="00111B5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11B50" w:rsidRPr="00111B50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111B50" w:rsidRPr="00111B50">
        <w:rPr>
          <w:rFonts w:ascii="Times New Roman" w:hAnsi="Times New Roman" w:cs="Times New Roman"/>
          <w:sz w:val="28"/>
          <w:szCs w:val="28"/>
        </w:rPr>
        <w:t xml:space="preserve">.: </w:t>
      </w:r>
      <w:r w:rsidR="00B564D1">
        <w:rPr>
          <w:rFonts w:ascii="Times New Roman" w:hAnsi="Times New Roman" w:cs="Times New Roman"/>
          <w:sz w:val="28"/>
          <w:szCs w:val="28"/>
        </w:rPr>
        <w:t>В. В. Астанин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(отв. ред.) и др. ; </w:t>
      </w:r>
      <w:r w:rsidR="00111B50" w:rsidRPr="00111B50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="00111B50" w:rsidRPr="00111B50">
        <w:rPr>
          <w:rFonts w:ascii="Times New Roman" w:hAnsi="Times New Roman" w:cs="Times New Roman"/>
          <w:sz w:val="28"/>
          <w:szCs w:val="28"/>
        </w:rPr>
        <w:t>, А.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111B50" w:rsidRPr="00111B50">
        <w:rPr>
          <w:rFonts w:ascii="Times New Roman" w:hAnsi="Times New Roman" w:cs="Times New Roman"/>
          <w:sz w:val="28"/>
          <w:szCs w:val="28"/>
        </w:rPr>
        <w:t>И.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Долгова, В. В. Кривошеев и </w:t>
      </w:r>
      <w:proofErr w:type="spellStart"/>
      <w:r w:rsidR="00111B50" w:rsidRPr="00111B5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111B50" w:rsidRPr="00111B50">
        <w:rPr>
          <w:rFonts w:ascii="Times New Roman" w:hAnsi="Times New Roman" w:cs="Times New Roman"/>
          <w:sz w:val="28"/>
          <w:szCs w:val="28"/>
        </w:rPr>
        <w:t xml:space="preserve">]. </w:t>
      </w:r>
      <w:r w:rsidR="00111B50">
        <w:rPr>
          <w:rFonts w:ascii="Times New Roman" w:hAnsi="Times New Roman" w:cs="Times New Roman"/>
          <w:sz w:val="28"/>
          <w:szCs w:val="28"/>
        </w:rPr>
        <w:t>—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1B50" w:rsidRPr="00111B50">
        <w:rPr>
          <w:rFonts w:ascii="Times New Roman" w:hAnsi="Times New Roman" w:cs="Times New Roman"/>
          <w:sz w:val="28"/>
          <w:szCs w:val="28"/>
        </w:rPr>
        <w:t>М</w:t>
      </w:r>
      <w:r w:rsidR="00111B50">
        <w:rPr>
          <w:rFonts w:ascii="Times New Roman" w:hAnsi="Times New Roman" w:cs="Times New Roman"/>
          <w:sz w:val="28"/>
          <w:szCs w:val="28"/>
        </w:rPr>
        <w:t>осква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1B50" w:rsidRPr="00111B50">
        <w:rPr>
          <w:rFonts w:ascii="Times New Roman" w:hAnsi="Times New Roman" w:cs="Times New Roman"/>
          <w:sz w:val="28"/>
          <w:szCs w:val="28"/>
        </w:rPr>
        <w:t xml:space="preserve"> Рос. </w:t>
      </w:r>
      <w:proofErr w:type="spellStart"/>
      <w:r w:rsidR="00111B50" w:rsidRPr="00111B50">
        <w:rPr>
          <w:rFonts w:ascii="Times New Roman" w:hAnsi="Times New Roman" w:cs="Times New Roman"/>
          <w:sz w:val="28"/>
          <w:szCs w:val="28"/>
        </w:rPr>
        <w:t>криминол</w:t>
      </w:r>
      <w:proofErr w:type="spellEnd"/>
      <w:r w:rsidR="00111B50" w:rsidRPr="00111B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1B50" w:rsidRPr="00111B50">
        <w:rPr>
          <w:rFonts w:ascii="Times New Roman" w:hAnsi="Times New Roman" w:cs="Times New Roman"/>
          <w:sz w:val="28"/>
          <w:szCs w:val="28"/>
        </w:rPr>
        <w:t>ассоц</w:t>
      </w:r>
      <w:proofErr w:type="spellEnd"/>
      <w:r w:rsidR="00111B50" w:rsidRPr="00111B50">
        <w:rPr>
          <w:rFonts w:ascii="Times New Roman" w:hAnsi="Times New Roman" w:cs="Times New Roman"/>
          <w:sz w:val="28"/>
          <w:szCs w:val="28"/>
        </w:rPr>
        <w:t xml:space="preserve">., 2000. </w:t>
      </w:r>
      <w:r w:rsidR="00111B50">
        <w:rPr>
          <w:rFonts w:ascii="Times New Roman" w:hAnsi="Times New Roman" w:cs="Times New Roman"/>
          <w:sz w:val="28"/>
          <w:szCs w:val="28"/>
        </w:rPr>
        <w:t>—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319 с.</w:t>
      </w:r>
      <w:r w:rsidR="00111B50">
        <w:rPr>
          <w:rFonts w:ascii="Times New Roman" w:hAnsi="Times New Roman" w:cs="Times New Roman"/>
          <w:sz w:val="28"/>
          <w:szCs w:val="28"/>
        </w:rPr>
        <w:t xml:space="preserve"> —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</w:t>
      </w:r>
      <w:r w:rsidR="00111B50" w:rsidRPr="00111B50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="00111B50" w:rsidRPr="00111B50">
        <w:rPr>
          <w:rFonts w:ascii="Times New Roman" w:hAnsi="Times New Roman" w:cs="Times New Roman"/>
          <w:sz w:val="28"/>
          <w:szCs w:val="28"/>
        </w:rPr>
        <w:t xml:space="preserve"> Психологический анализ генезиса коррупции, теневой экономики и организованной преступности в </w:t>
      </w:r>
      <w:proofErr w:type="gramStart"/>
      <w:r w:rsidR="00111B50" w:rsidRPr="00111B50">
        <w:rPr>
          <w:rFonts w:ascii="Times New Roman" w:hAnsi="Times New Roman" w:cs="Times New Roman"/>
          <w:sz w:val="28"/>
          <w:szCs w:val="28"/>
        </w:rPr>
        <w:t>России</w:t>
      </w:r>
      <w:r w:rsidR="00111B50">
        <w:rPr>
          <w:rFonts w:ascii="Times New Roman" w:hAnsi="Times New Roman" w:cs="Times New Roman"/>
          <w:sz w:val="28"/>
          <w:szCs w:val="28"/>
        </w:rPr>
        <w:t>.*</w:t>
      </w:r>
      <w:proofErr w:type="gramEnd"/>
    </w:p>
    <w:p w14:paraId="55ED12E0" w14:textId="77777777" w:rsidR="00111B50" w:rsidRPr="0047739E" w:rsidRDefault="00111B50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FA0FBE" w14:textId="77777777" w:rsidR="0047739E" w:rsidRPr="0047739E" w:rsidRDefault="00A3088A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47739E" w:rsidRPr="0047739E">
        <w:rPr>
          <w:rFonts w:ascii="Times New Roman" w:hAnsi="Times New Roman" w:cs="Times New Roman"/>
          <w:sz w:val="28"/>
          <w:szCs w:val="28"/>
        </w:rPr>
        <w:tab/>
        <w:t xml:space="preserve">Методические рекомендации по отбору лиц для работы в органах прокуратуры / Институт повышения квалификации прокурорско-следственных работников Генеральной прокуратуры Российской 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авт.-сост.: </w:t>
      </w:r>
      <w:r w:rsidR="0047739E" w:rsidRPr="009409DB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Горьковая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9409D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47739E"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="0047739E"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47739E" w:rsidRPr="0047739E">
        <w:rPr>
          <w:rFonts w:ascii="Times New Roman" w:hAnsi="Times New Roman" w:cs="Times New Roman"/>
          <w:sz w:val="28"/>
          <w:szCs w:val="28"/>
        </w:rPr>
        <w:t xml:space="preserve">. работников Генер. прокуратуры РФ, 1994. </w:t>
      </w:r>
      <w:r w:rsidR="009409DB">
        <w:rPr>
          <w:rFonts w:ascii="Times New Roman" w:hAnsi="Times New Roman" w:cs="Times New Roman"/>
          <w:sz w:val="28"/>
          <w:szCs w:val="28"/>
        </w:rPr>
        <w:t>—</w:t>
      </w:r>
      <w:r w:rsidR="0047739E" w:rsidRPr="0047739E">
        <w:rPr>
          <w:rFonts w:ascii="Times New Roman" w:hAnsi="Times New Roman" w:cs="Times New Roman"/>
          <w:sz w:val="28"/>
          <w:szCs w:val="28"/>
        </w:rPr>
        <w:t xml:space="preserve"> 27, [1] с.</w:t>
      </w:r>
    </w:p>
    <w:p w14:paraId="4E3AA2DF" w14:textId="77777777" w:rsidR="0047739E" w:rsidRPr="009409DB" w:rsidRDefault="0047739E" w:rsidP="009409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9DB">
        <w:rPr>
          <w:rFonts w:ascii="Times New Roman" w:hAnsi="Times New Roman" w:cs="Times New Roman"/>
          <w:sz w:val="24"/>
          <w:szCs w:val="24"/>
        </w:rPr>
        <w:t>На основе обобщения научного и практического опыта авторы дали краткую характеристику таких вопросов как психологические предпосылки выбора профессии, организация подготовки к прокурорско-следственной деятельности, дана методика собеседования с абитуриентом.</w:t>
      </w:r>
    </w:p>
    <w:p w14:paraId="3A871D5B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DFC74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>5</w:t>
      </w:r>
      <w:r w:rsidR="00A3088A">
        <w:rPr>
          <w:rFonts w:ascii="Times New Roman" w:hAnsi="Times New Roman" w:cs="Times New Roman"/>
          <w:sz w:val="28"/>
          <w:szCs w:val="28"/>
        </w:rPr>
        <w:t>4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Мышление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психологический практикум. Ч. 2 / Институт повышения квалификации прокурорско-следственных работников Генеральной прокуратуры Российской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авт.-сост. </w:t>
      </w:r>
      <w:r w:rsidRPr="007B64BF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7B64BF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 xml:space="preserve">. работников Генер. прокуратуры РФ, 1994. </w:t>
      </w:r>
      <w:r w:rsidR="007B64BF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68 с</w:t>
      </w:r>
      <w:r w:rsidR="007B64BF">
        <w:rPr>
          <w:rFonts w:ascii="Times New Roman" w:hAnsi="Times New Roman" w:cs="Times New Roman"/>
          <w:sz w:val="28"/>
          <w:szCs w:val="28"/>
        </w:rPr>
        <w:t>.</w:t>
      </w:r>
    </w:p>
    <w:p w14:paraId="384AEA86" w14:textId="573C8FBD" w:rsidR="0047739E" w:rsidRPr="007B64BF" w:rsidRDefault="0047739E" w:rsidP="007B64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4BF">
        <w:rPr>
          <w:rFonts w:ascii="Times New Roman" w:hAnsi="Times New Roman" w:cs="Times New Roman"/>
          <w:sz w:val="24"/>
          <w:szCs w:val="24"/>
        </w:rPr>
        <w:t>Данный практикум предлагает упражнения, способствующие развитию логического мышления. При составлении практикума были использованы тесты Х.</w:t>
      </w:r>
      <w:r w:rsidR="0023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4BF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7B64BF">
        <w:rPr>
          <w:rFonts w:ascii="Times New Roman" w:hAnsi="Times New Roman" w:cs="Times New Roman"/>
          <w:sz w:val="24"/>
          <w:szCs w:val="24"/>
        </w:rPr>
        <w:t>.</w:t>
      </w:r>
    </w:p>
    <w:p w14:paraId="2D13DE3D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418F8B" w14:textId="215D3F56" w:rsidR="0047739E" w:rsidRPr="00CE67A4" w:rsidRDefault="0047739E" w:rsidP="00AD5925">
      <w:pPr>
        <w:jc w:val="both"/>
        <w:rPr>
          <w:rFonts w:ascii="Times New Roman" w:hAnsi="Times New Roman" w:cs="Times New Roman"/>
          <w:sz w:val="24"/>
          <w:szCs w:val="24"/>
        </w:rPr>
      </w:pPr>
      <w:r w:rsidRPr="0047739E">
        <w:rPr>
          <w:rFonts w:ascii="Times New Roman" w:hAnsi="Times New Roman" w:cs="Times New Roman"/>
          <w:sz w:val="28"/>
          <w:szCs w:val="28"/>
        </w:rPr>
        <w:t>5</w:t>
      </w:r>
      <w:r w:rsidR="00A3088A">
        <w:rPr>
          <w:rFonts w:ascii="Times New Roman" w:hAnsi="Times New Roman" w:cs="Times New Roman"/>
          <w:sz w:val="28"/>
          <w:szCs w:val="28"/>
        </w:rPr>
        <w:t>5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Pr="0047739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5925" w:rsidRPr="00AD5925">
        <w:rPr>
          <w:rFonts w:ascii="Times New Roman" w:hAnsi="Times New Roman" w:cs="Times New Roman"/>
          <w:sz w:val="28"/>
          <w:szCs w:val="28"/>
        </w:rPr>
        <w:t>П</w:t>
      </w:r>
      <w:r w:rsidR="00AD5925">
        <w:rPr>
          <w:rFonts w:ascii="Times New Roman" w:hAnsi="Times New Roman" w:cs="Times New Roman"/>
          <w:sz w:val="28"/>
          <w:szCs w:val="28"/>
        </w:rPr>
        <w:t>сихология :</w:t>
      </w:r>
      <w:proofErr w:type="gramEnd"/>
      <w:r w:rsidR="00AD5925">
        <w:rPr>
          <w:rFonts w:ascii="Times New Roman" w:hAnsi="Times New Roman" w:cs="Times New Roman"/>
          <w:sz w:val="28"/>
          <w:szCs w:val="28"/>
        </w:rPr>
        <w:t xml:space="preserve"> у</w:t>
      </w:r>
      <w:r w:rsidR="00AD5925" w:rsidRPr="00AD5925">
        <w:rPr>
          <w:rFonts w:ascii="Times New Roman" w:hAnsi="Times New Roman" w:cs="Times New Roman"/>
          <w:sz w:val="28"/>
          <w:szCs w:val="28"/>
        </w:rPr>
        <w:t>чебник для гуманитарных вузов</w:t>
      </w:r>
      <w:r w:rsidR="00AD5925">
        <w:rPr>
          <w:rFonts w:ascii="Times New Roman" w:hAnsi="Times New Roman" w:cs="Times New Roman"/>
          <w:sz w:val="28"/>
          <w:szCs w:val="28"/>
        </w:rPr>
        <w:t xml:space="preserve"> / Р. Г. </w:t>
      </w:r>
      <w:proofErr w:type="gramStart"/>
      <w:r w:rsidR="00AD5925" w:rsidRPr="00AD5925">
        <w:rPr>
          <w:rFonts w:ascii="Times New Roman" w:hAnsi="Times New Roman" w:cs="Times New Roman"/>
          <w:sz w:val="28"/>
          <w:szCs w:val="28"/>
        </w:rPr>
        <w:t>Аверкин ,</w:t>
      </w:r>
      <w:proofErr w:type="gramEnd"/>
      <w:r w:rsidR="00AD5925" w:rsidRPr="00AD5925">
        <w:rPr>
          <w:rFonts w:ascii="Times New Roman" w:hAnsi="Times New Roman" w:cs="Times New Roman"/>
          <w:sz w:val="28"/>
          <w:szCs w:val="28"/>
        </w:rPr>
        <w:t xml:space="preserve"> </w:t>
      </w:r>
      <w:r w:rsidR="00AD5925">
        <w:rPr>
          <w:rFonts w:ascii="Times New Roman" w:hAnsi="Times New Roman" w:cs="Times New Roman"/>
          <w:sz w:val="28"/>
          <w:szCs w:val="28"/>
        </w:rPr>
        <w:t>И.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AD5925">
        <w:rPr>
          <w:rFonts w:ascii="Times New Roman" w:hAnsi="Times New Roman" w:cs="Times New Roman"/>
          <w:sz w:val="28"/>
          <w:szCs w:val="28"/>
        </w:rPr>
        <w:t>О.</w:t>
      </w:r>
      <w:r w:rsidR="0023715B">
        <w:rPr>
          <w:rFonts w:ascii="Times New Roman" w:hAnsi="Times New Roman" w:cs="Times New Roman"/>
          <w:sz w:val="28"/>
          <w:szCs w:val="28"/>
        </w:rPr>
        <w:t> </w:t>
      </w:r>
      <w:r w:rsidR="00AD5925" w:rsidRPr="00AD5925">
        <w:rPr>
          <w:rFonts w:ascii="Times New Roman" w:hAnsi="Times New Roman" w:cs="Times New Roman"/>
          <w:sz w:val="28"/>
          <w:szCs w:val="28"/>
        </w:rPr>
        <w:t>Александров</w:t>
      </w:r>
      <w:r w:rsidR="00AD5925">
        <w:rPr>
          <w:rFonts w:ascii="Times New Roman" w:hAnsi="Times New Roman" w:cs="Times New Roman"/>
          <w:sz w:val="28"/>
          <w:szCs w:val="28"/>
        </w:rPr>
        <w:t>, Н. А. Алмаев</w:t>
      </w:r>
      <w:r w:rsidR="00AD5925" w:rsidRPr="00AD5925">
        <w:rPr>
          <w:rFonts w:ascii="Times New Roman" w:hAnsi="Times New Roman" w:cs="Times New Roman"/>
          <w:sz w:val="28"/>
          <w:szCs w:val="28"/>
        </w:rPr>
        <w:t xml:space="preserve">, </w:t>
      </w:r>
      <w:r w:rsidR="00AD5925">
        <w:rPr>
          <w:rFonts w:ascii="Times New Roman" w:hAnsi="Times New Roman" w:cs="Times New Roman"/>
          <w:b/>
          <w:sz w:val="28"/>
          <w:szCs w:val="28"/>
        </w:rPr>
        <w:t xml:space="preserve">Васильев В.Л. </w:t>
      </w:r>
      <w:r w:rsidR="00AD5925" w:rsidRPr="00AD5925">
        <w:rPr>
          <w:rFonts w:ascii="Times New Roman" w:hAnsi="Times New Roman" w:cs="Times New Roman"/>
          <w:b/>
          <w:sz w:val="28"/>
          <w:szCs w:val="28"/>
        </w:rPr>
        <w:t>[</w:t>
      </w:r>
      <w:r w:rsidR="00AD5925" w:rsidRPr="00AD5925">
        <w:rPr>
          <w:rFonts w:ascii="Times New Roman" w:hAnsi="Times New Roman" w:cs="Times New Roman"/>
          <w:sz w:val="28"/>
          <w:szCs w:val="28"/>
        </w:rPr>
        <w:t>и др.]</w:t>
      </w:r>
      <w:r w:rsidR="00AD5925"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 w:rsidR="00AD592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AD5925" w:rsidRPr="00AD5925">
        <w:rPr>
          <w:rFonts w:ascii="Times New Roman" w:hAnsi="Times New Roman" w:cs="Times New Roman"/>
          <w:sz w:val="28"/>
          <w:szCs w:val="28"/>
        </w:rPr>
        <w:t xml:space="preserve"> Питер</w:t>
      </w:r>
      <w:r w:rsidR="0030298B">
        <w:rPr>
          <w:rFonts w:ascii="Times New Roman" w:hAnsi="Times New Roman" w:cs="Times New Roman"/>
          <w:sz w:val="28"/>
          <w:szCs w:val="28"/>
        </w:rPr>
        <w:t>,</w:t>
      </w:r>
      <w:r w:rsidR="00AD5925" w:rsidRPr="00AD5925">
        <w:rPr>
          <w:rFonts w:ascii="Times New Roman" w:hAnsi="Times New Roman" w:cs="Times New Roman"/>
          <w:sz w:val="28"/>
          <w:szCs w:val="28"/>
        </w:rPr>
        <w:t xml:space="preserve"> 2001. </w:t>
      </w:r>
      <w:r w:rsidR="00AD5925">
        <w:rPr>
          <w:rFonts w:ascii="Times New Roman" w:hAnsi="Times New Roman" w:cs="Times New Roman"/>
          <w:sz w:val="28"/>
          <w:szCs w:val="28"/>
        </w:rPr>
        <w:t xml:space="preserve"> — </w:t>
      </w:r>
      <w:r w:rsidR="00AD5925" w:rsidRPr="00AD5925">
        <w:rPr>
          <w:rFonts w:ascii="Times New Roman" w:hAnsi="Times New Roman" w:cs="Times New Roman"/>
          <w:sz w:val="28"/>
          <w:szCs w:val="28"/>
        </w:rPr>
        <w:t>656 с.</w:t>
      </w:r>
      <w:r w:rsidR="00AD5925">
        <w:rPr>
          <w:rFonts w:ascii="Times New Roman" w:hAnsi="Times New Roman" w:cs="Times New Roman"/>
          <w:sz w:val="28"/>
          <w:szCs w:val="28"/>
        </w:rPr>
        <w:t xml:space="preserve"> — (</w:t>
      </w:r>
      <w:r w:rsidR="00AD5925" w:rsidRPr="00AD5925">
        <w:rPr>
          <w:rFonts w:ascii="Times New Roman" w:hAnsi="Times New Roman" w:cs="Times New Roman"/>
          <w:sz w:val="28"/>
          <w:szCs w:val="28"/>
        </w:rPr>
        <w:t>Учебник нового века</w:t>
      </w:r>
      <w:r w:rsidR="00AD5925">
        <w:rPr>
          <w:rFonts w:ascii="Times New Roman" w:hAnsi="Times New Roman" w:cs="Times New Roman"/>
          <w:sz w:val="28"/>
          <w:szCs w:val="28"/>
        </w:rPr>
        <w:t>)</w:t>
      </w:r>
      <w:r w:rsidR="00AD5925" w:rsidRPr="00AD5925">
        <w:rPr>
          <w:rFonts w:ascii="Times New Roman" w:hAnsi="Times New Roman" w:cs="Times New Roman"/>
          <w:sz w:val="28"/>
          <w:szCs w:val="28"/>
        </w:rPr>
        <w:t xml:space="preserve">. </w:t>
      </w:r>
      <w:r w:rsidR="00AD5925">
        <w:rPr>
          <w:rFonts w:ascii="Times New Roman" w:hAnsi="Times New Roman" w:cs="Times New Roman"/>
          <w:sz w:val="28"/>
          <w:szCs w:val="28"/>
        </w:rPr>
        <w:t>*</w:t>
      </w:r>
    </w:p>
    <w:p w14:paraId="642CA8FA" w14:textId="77777777" w:rsidR="0047739E" w:rsidRPr="0047739E" w:rsidRDefault="0047739E" w:rsidP="00063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B64CD" w14:textId="77777777" w:rsidR="00BF1DE3" w:rsidRPr="0047739E" w:rsidRDefault="0047739E" w:rsidP="00BF1DE3">
      <w:pPr>
        <w:jc w:val="both"/>
        <w:rPr>
          <w:rFonts w:ascii="Times New Roman" w:hAnsi="Times New Roman" w:cs="Times New Roman"/>
          <w:sz w:val="28"/>
          <w:szCs w:val="28"/>
        </w:rPr>
      </w:pPr>
      <w:r w:rsidRPr="0047739E">
        <w:rPr>
          <w:rFonts w:ascii="Times New Roman" w:hAnsi="Times New Roman" w:cs="Times New Roman"/>
          <w:sz w:val="28"/>
          <w:szCs w:val="28"/>
        </w:rPr>
        <w:t>5</w:t>
      </w:r>
      <w:r w:rsidR="00A3088A">
        <w:rPr>
          <w:rFonts w:ascii="Times New Roman" w:hAnsi="Times New Roman" w:cs="Times New Roman"/>
          <w:sz w:val="28"/>
          <w:szCs w:val="28"/>
        </w:rPr>
        <w:t>6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Pr="0047739E">
        <w:rPr>
          <w:rFonts w:ascii="Times New Roman" w:hAnsi="Times New Roman" w:cs="Times New Roman"/>
          <w:sz w:val="28"/>
          <w:szCs w:val="28"/>
        </w:rPr>
        <w:tab/>
        <w:t xml:space="preserve">Психология труда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следователя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СССР ;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сост. </w:t>
      </w:r>
      <w:r w:rsidRPr="00BF1DE3">
        <w:rPr>
          <w:rFonts w:ascii="Times New Roman" w:hAnsi="Times New Roman" w:cs="Times New Roman"/>
          <w:b/>
          <w:sz w:val="28"/>
          <w:szCs w:val="28"/>
        </w:rPr>
        <w:t>В. Л. Васильев</w:t>
      </w:r>
      <w:r w:rsidRPr="0047739E">
        <w:rPr>
          <w:rFonts w:ascii="Times New Roman" w:hAnsi="Times New Roman" w:cs="Times New Roman"/>
          <w:sz w:val="28"/>
          <w:szCs w:val="28"/>
        </w:rPr>
        <w:t xml:space="preserve">. </w:t>
      </w:r>
      <w:r w:rsidR="00BF1DE3">
        <w:rPr>
          <w:rFonts w:ascii="Times New Roman" w:hAnsi="Times New Roman" w:cs="Times New Roman"/>
          <w:sz w:val="28"/>
          <w:szCs w:val="28"/>
        </w:rPr>
        <w:t>—</w:t>
      </w:r>
      <w:r w:rsidRPr="0047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39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47739E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47739E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47739E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BF1DE3">
        <w:rPr>
          <w:rFonts w:ascii="Times New Roman" w:hAnsi="Times New Roman" w:cs="Times New Roman"/>
          <w:sz w:val="28"/>
          <w:szCs w:val="28"/>
        </w:rPr>
        <w:t xml:space="preserve">— 70, [2] с. — </w:t>
      </w:r>
      <w:proofErr w:type="spellStart"/>
      <w:r w:rsidR="00BF1DE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F1DE3">
        <w:rPr>
          <w:rFonts w:ascii="Times New Roman" w:hAnsi="Times New Roman" w:cs="Times New Roman"/>
          <w:sz w:val="28"/>
          <w:szCs w:val="28"/>
        </w:rPr>
        <w:t>.: с. 73.</w:t>
      </w:r>
    </w:p>
    <w:p w14:paraId="6D36C81D" w14:textId="77777777" w:rsidR="0047739E" w:rsidRPr="00BF1DE3" w:rsidRDefault="0047739E" w:rsidP="00BF1D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DE3">
        <w:rPr>
          <w:rFonts w:ascii="Times New Roman" w:hAnsi="Times New Roman" w:cs="Times New Roman"/>
          <w:sz w:val="24"/>
          <w:szCs w:val="24"/>
        </w:rPr>
        <w:t>В настоящей работе даны научно обоснованные рекомендации, направленные на повышение эффективности деятельности следователя с психологической точки зрения. В данном аспекте автор раскрывает вопросы психологии поиска, обнаружения доказательств, получения информации, организации расследования, анализа и синтеза полученной информации, а также анализа трудовой деятельности.</w:t>
      </w:r>
      <w:r w:rsidR="004061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739E" w:rsidRPr="00BF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9E"/>
    <w:rsid w:val="00011B23"/>
    <w:rsid w:val="00063CDF"/>
    <w:rsid w:val="000E5CDF"/>
    <w:rsid w:val="001064C3"/>
    <w:rsid w:val="00111B50"/>
    <w:rsid w:val="00116B4D"/>
    <w:rsid w:val="0012007F"/>
    <w:rsid w:val="0014507D"/>
    <w:rsid w:val="001A372A"/>
    <w:rsid w:val="001A3AF4"/>
    <w:rsid w:val="001B54C3"/>
    <w:rsid w:val="001E3546"/>
    <w:rsid w:val="001F1B82"/>
    <w:rsid w:val="00211E26"/>
    <w:rsid w:val="0023715B"/>
    <w:rsid w:val="002640F3"/>
    <w:rsid w:val="00275CE9"/>
    <w:rsid w:val="00292D2B"/>
    <w:rsid w:val="00297BB5"/>
    <w:rsid w:val="0030298B"/>
    <w:rsid w:val="00355824"/>
    <w:rsid w:val="003922A9"/>
    <w:rsid w:val="003E1790"/>
    <w:rsid w:val="004061BD"/>
    <w:rsid w:val="00473AAB"/>
    <w:rsid w:val="0047739E"/>
    <w:rsid w:val="0051171B"/>
    <w:rsid w:val="00526E6D"/>
    <w:rsid w:val="00532E62"/>
    <w:rsid w:val="00574CD4"/>
    <w:rsid w:val="00591F5F"/>
    <w:rsid w:val="005C0E67"/>
    <w:rsid w:val="005D4F89"/>
    <w:rsid w:val="00604168"/>
    <w:rsid w:val="00664017"/>
    <w:rsid w:val="00684D65"/>
    <w:rsid w:val="006B716C"/>
    <w:rsid w:val="006C7C71"/>
    <w:rsid w:val="006F41F2"/>
    <w:rsid w:val="006F5C8E"/>
    <w:rsid w:val="00745567"/>
    <w:rsid w:val="00756876"/>
    <w:rsid w:val="00773EC7"/>
    <w:rsid w:val="00775B5B"/>
    <w:rsid w:val="00795F26"/>
    <w:rsid w:val="007B2B44"/>
    <w:rsid w:val="007B64BF"/>
    <w:rsid w:val="007C6E5A"/>
    <w:rsid w:val="00873E2A"/>
    <w:rsid w:val="008749E8"/>
    <w:rsid w:val="00884FFF"/>
    <w:rsid w:val="008A7AA1"/>
    <w:rsid w:val="008B1070"/>
    <w:rsid w:val="008D3A18"/>
    <w:rsid w:val="008F76D7"/>
    <w:rsid w:val="00913C47"/>
    <w:rsid w:val="0093112D"/>
    <w:rsid w:val="009409DB"/>
    <w:rsid w:val="0095230C"/>
    <w:rsid w:val="009566E0"/>
    <w:rsid w:val="0097056F"/>
    <w:rsid w:val="009747AB"/>
    <w:rsid w:val="00990B55"/>
    <w:rsid w:val="009C77FA"/>
    <w:rsid w:val="009D0E00"/>
    <w:rsid w:val="009E29E3"/>
    <w:rsid w:val="009F745F"/>
    <w:rsid w:val="00A23F12"/>
    <w:rsid w:val="00A25F35"/>
    <w:rsid w:val="00A3088A"/>
    <w:rsid w:val="00A4014E"/>
    <w:rsid w:val="00A4473D"/>
    <w:rsid w:val="00A53259"/>
    <w:rsid w:val="00A64235"/>
    <w:rsid w:val="00A746FF"/>
    <w:rsid w:val="00A96A81"/>
    <w:rsid w:val="00AD5925"/>
    <w:rsid w:val="00B175D1"/>
    <w:rsid w:val="00B207EE"/>
    <w:rsid w:val="00B53A5A"/>
    <w:rsid w:val="00B564D1"/>
    <w:rsid w:val="00B61F48"/>
    <w:rsid w:val="00B74AC4"/>
    <w:rsid w:val="00B7663C"/>
    <w:rsid w:val="00B76CF6"/>
    <w:rsid w:val="00BB4592"/>
    <w:rsid w:val="00BD3DFA"/>
    <w:rsid w:val="00BF0DA4"/>
    <w:rsid w:val="00BF1DE3"/>
    <w:rsid w:val="00C02973"/>
    <w:rsid w:val="00C240E5"/>
    <w:rsid w:val="00C503A3"/>
    <w:rsid w:val="00C8619D"/>
    <w:rsid w:val="00CC4E10"/>
    <w:rsid w:val="00CE5FE7"/>
    <w:rsid w:val="00CE67A4"/>
    <w:rsid w:val="00D77788"/>
    <w:rsid w:val="00DA6D56"/>
    <w:rsid w:val="00DD5CA0"/>
    <w:rsid w:val="00DE5288"/>
    <w:rsid w:val="00E5045A"/>
    <w:rsid w:val="00E504A3"/>
    <w:rsid w:val="00E87548"/>
    <w:rsid w:val="00EA1839"/>
    <w:rsid w:val="00F16A4E"/>
    <w:rsid w:val="00F20B24"/>
    <w:rsid w:val="00F25A33"/>
    <w:rsid w:val="00F55BC1"/>
    <w:rsid w:val="00F617A8"/>
    <w:rsid w:val="00FA577A"/>
    <w:rsid w:val="00FB20A8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E658"/>
  <w15:chartTrackingRefBased/>
  <w15:docId w15:val="{42BDAEB9-9564-4005-976A-055FCDC1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a10</cp:lastModifiedBy>
  <cp:revision>33</cp:revision>
  <dcterms:created xsi:type="dcterms:W3CDTF">2025-07-28T12:20:00Z</dcterms:created>
  <dcterms:modified xsi:type="dcterms:W3CDTF">2025-07-31T09:06:00Z</dcterms:modified>
</cp:coreProperties>
</file>