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0706" w14:textId="77777777" w:rsidR="002C388C" w:rsidRDefault="00B66B65" w:rsidP="008A0C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Модули по выбору </w:t>
      </w:r>
      <w:r w:rsidR="00031647">
        <w:rPr>
          <w:rFonts w:ascii="Times New Roman" w:hAnsi="Times New Roman" w:cs="Times New Roman"/>
          <w:b/>
        </w:rPr>
        <w:t xml:space="preserve">по программе </w:t>
      </w:r>
      <w:r w:rsidR="00D2047A">
        <w:rPr>
          <w:rFonts w:ascii="Times New Roman" w:hAnsi="Times New Roman" w:cs="Times New Roman"/>
          <w:b/>
        </w:rPr>
        <w:t>специалитета</w:t>
      </w:r>
      <w:r w:rsidR="00885649">
        <w:rPr>
          <w:rFonts w:ascii="Times New Roman" w:hAnsi="Times New Roman" w:cs="Times New Roman"/>
          <w:b/>
        </w:rPr>
        <w:t xml:space="preserve"> </w:t>
      </w:r>
    </w:p>
    <w:p w14:paraId="3DF03AD6" w14:textId="365A77B4" w:rsidR="00B66B65" w:rsidRDefault="00A24241" w:rsidP="008A0C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EF0D5B">
        <w:rPr>
          <w:rFonts w:ascii="Times New Roman" w:hAnsi="Times New Roman" w:cs="Times New Roman"/>
          <w:b/>
        </w:rPr>
        <w:t xml:space="preserve"> курс, </w:t>
      </w:r>
      <w:r>
        <w:rPr>
          <w:rFonts w:ascii="Times New Roman" w:hAnsi="Times New Roman" w:cs="Times New Roman"/>
          <w:b/>
        </w:rPr>
        <w:t>9,10</w:t>
      </w:r>
      <w:r w:rsidR="00D2047A">
        <w:rPr>
          <w:rFonts w:ascii="Times New Roman" w:hAnsi="Times New Roman" w:cs="Times New Roman"/>
          <w:b/>
        </w:rPr>
        <w:t xml:space="preserve"> семестр</w:t>
      </w:r>
      <w:r w:rsidR="00EF0D5B">
        <w:rPr>
          <w:rFonts w:ascii="Times New Roman" w:hAnsi="Times New Roman" w:cs="Times New Roman"/>
          <w:b/>
        </w:rPr>
        <w:t>,</w:t>
      </w:r>
      <w:r w:rsidR="00B66B65">
        <w:rPr>
          <w:rFonts w:ascii="Times New Roman" w:hAnsi="Times New Roman" w:cs="Times New Roman"/>
          <w:b/>
        </w:rPr>
        <w:t xml:space="preserve"> </w:t>
      </w:r>
      <w:r w:rsidR="008D7A29">
        <w:rPr>
          <w:rFonts w:ascii="Times New Roman" w:hAnsi="Times New Roman" w:cs="Times New Roman"/>
          <w:b/>
        </w:rPr>
        <w:t>202</w:t>
      </w:r>
      <w:r w:rsidR="007F0882">
        <w:rPr>
          <w:rFonts w:ascii="Times New Roman" w:hAnsi="Times New Roman" w:cs="Times New Roman"/>
          <w:b/>
        </w:rPr>
        <w:t>6</w:t>
      </w:r>
      <w:r w:rsidR="008D7A29">
        <w:rPr>
          <w:rFonts w:ascii="Times New Roman" w:hAnsi="Times New Roman" w:cs="Times New Roman"/>
          <w:b/>
        </w:rPr>
        <w:t>-202</w:t>
      </w:r>
      <w:r w:rsidR="007F0882">
        <w:rPr>
          <w:rFonts w:ascii="Times New Roman" w:hAnsi="Times New Roman" w:cs="Times New Roman"/>
          <w:b/>
        </w:rPr>
        <w:t>7</w:t>
      </w:r>
      <w:r w:rsidR="00EF0D5B">
        <w:rPr>
          <w:rFonts w:ascii="Times New Roman" w:hAnsi="Times New Roman" w:cs="Times New Roman"/>
          <w:b/>
        </w:rPr>
        <w:t xml:space="preserve"> учебный год</w:t>
      </w:r>
    </w:p>
    <w:p w14:paraId="440DEC6C" w14:textId="77777777" w:rsidR="00B66B65" w:rsidRPr="00885649" w:rsidRDefault="00B66B65" w:rsidP="008A0C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533CC6A" w14:textId="77777777" w:rsidR="003C09DC" w:rsidRPr="00885649" w:rsidRDefault="003C09DC" w:rsidP="008A0C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5649">
        <w:rPr>
          <w:rFonts w:ascii="Times New Roman" w:hAnsi="Times New Roman" w:cs="Times New Roman"/>
          <w:b/>
          <w:sz w:val="16"/>
          <w:szCs w:val="16"/>
        </w:rPr>
        <w:t>Модуль</w:t>
      </w:r>
      <w:r w:rsidR="00A7109A" w:rsidRPr="00885649">
        <w:rPr>
          <w:rFonts w:ascii="Times New Roman" w:hAnsi="Times New Roman" w:cs="Times New Roman"/>
          <w:b/>
          <w:sz w:val="16"/>
          <w:szCs w:val="16"/>
        </w:rPr>
        <w:t xml:space="preserve"> по выбору</w:t>
      </w:r>
      <w:r w:rsidRPr="00885649">
        <w:rPr>
          <w:rFonts w:ascii="Times New Roman" w:hAnsi="Times New Roman" w:cs="Times New Roman"/>
          <w:b/>
          <w:sz w:val="16"/>
          <w:szCs w:val="16"/>
        </w:rPr>
        <w:t xml:space="preserve"> 1</w:t>
      </w:r>
    </w:p>
    <w:tbl>
      <w:tblPr>
        <w:tblW w:w="10647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2948"/>
        <w:gridCol w:w="850"/>
        <w:gridCol w:w="992"/>
        <w:gridCol w:w="1134"/>
        <w:gridCol w:w="3261"/>
      </w:tblGrid>
      <w:tr w:rsidR="007665CF" w:rsidRPr="00885649" w14:paraId="42D1463D" w14:textId="239A5CDB" w:rsidTr="007665CF">
        <w:trPr>
          <w:trHeight w:val="495"/>
        </w:trPr>
        <w:tc>
          <w:tcPr>
            <w:tcW w:w="4410" w:type="dxa"/>
            <w:gridSpan w:val="2"/>
            <w:noWrap/>
            <w:vAlign w:val="center"/>
          </w:tcPr>
          <w:p w14:paraId="0F35EEE7" w14:textId="77777777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Дисциплины</w:t>
            </w:r>
          </w:p>
        </w:tc>
        <w:tc>
          <w:tcPr>
            <w:tcW w:w="850" w:type="dxa"/>
            <w:vAlign w:val="center"/>
          </w:tcPr>
          <w:p w14:paraId="5806A0D7" w14:textId="188E929D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Семестр</w:t>
            </w:r>
          </w:p>
        </w:tc>
        <w:tc>
          <w:tcPr>
            <w:tcW w:w="992" w:type="dxa"/>
            <w:vAlign w:val="center"/>
          </w:tcPr>
          <w:p w14:paraId="0C23324F" w14:textId="77777777" w:rsidR="007665CF" w:rsidRPr="00885649" w:rsidRDefault="007665CF" w:rsidP="0076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Объем</w:t>
            </w:r>
          </w:p>
          <w:p w14:paraId="11554A60" w14:textId="3D4DAD82" w:rsidR="007665CF" w:rsidRPr="00885649" w:rsidRDefault="007665CF" w:rsidP="0076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зет</w:t>
            </w:r>
          </w:p>
        </w:tc>
        <w:tc>
          <w:tcPr>
            <w:tcW w:w="1134" w:type="dxa"/>
            <w:vAlign w:val="center"/>
          </w:tcPr>
          <w:p w14:paraId="1012F86E" w14:textId="3AA1E348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Форма аттестации</w:t>
            </w:r>
          </w:p>
        </w:tc>
        <w:tc>
          <w:tcPr>
            <w:tcW w:w="3261" w:type="dxa"/>
          </w:tcPr>
          <w:p w14:paraId="4F07CE1E" w14:textId="77777777" w:rsidR="007665CF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73E910A7" w14:textId="309B408A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Кафедра</w:t>
            </w:r>
          </w:p>
        </w:tc>
      </w:tr>
      <w:tr w:rsidR="007665CF" w:rsidRPr="00885649" w14:paraId="6B7E4FEA" w14:textId="4F30C15E" w:rsidTr="007665CF">
        <w:trPr>
          <w:trHeight w:val="315"/>
        </w:trPr>
        <w:tc>
          <w:tcPr>
            <w:tcW w:w="1462" w:type="dxa"/>
            <w:noWrap/>
          </w:tcPr>
          <w:p w14:paraId="7180676D" w14:textId="0F32D962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Start"/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1.В.ДВ</w:t>
            </w:r>
            <w:proofErr w:type="gramEnd"/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.01.01.03</w:t>
            </w:r>
          </w:p>
        </w:tc>
        <w:tc>
          <w:tcPr>
            <w:tcW w:w="2948" w:type="dxa"/>
          </w:tcPr>
          <w:p w14:paraId="660CB58F" w14:textId="063603D7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1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Практика и проблемы назначения уголовных наказаний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109E1D9F" w14:textId="3CC96E38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1CE31B1B" w14:textId="6B9EAAB6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F939314" w14:textId="2698D773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5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зачет </w:t>
            </w:r>
          </w:p>
        </w:tc>
        <w:tc>
          <w:tcPr>
            <w:tcW w:w="3261" w:type="dxa"/>
          </w:tcPr>
          <w:p w14:paraId="1C76FFCD" w14:textId="23E3792C" w:rsidR="007665CF" w:rsidRPr="006E6BA3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6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Кафедра уголовного права, уголовно-исполнительного права и криминологии</w:t>
            </w:r>
          </w:p>
        </w:tc>
      </w:tr>
      <w:tr w:rsidR="007665CF" w:rsidRPr="00885649" w14:paraId="09FF72D8" w14:textId="1C402E59" w:rsidTr="007665CF">
        <w:trPr>
          <w:trHeight w:val="335"/>
        </w:trPr>
        <w:tc>
          <w:tcPr>
            <w:tcW w:w="1462" w:type="dxa"/>
            <w:noWrap/>
          </w:tcPr>
          <w:p w14:paraId="67CCA231" w14:textId="7EC31B81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Start"/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1.В.ДВ</w:t>
            </w:r>
            <w:proofErr w:type="gramEnd"/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.01.01.04</w:t>
            </w:r>
          </w:p>
        </w:tc>
        <w:tc>
          <w:tcPr>
            <w:tcW w:w="2948" w:type="dxa"/>
          </w:tcPr>
          <w:p w14:paraId="30771814" w14:textId="22F02010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Особенности участия прокурора в рассмотрении уголовных дел судами с участием присяжных заседателей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3E38EC8" w14:textId="604D07ED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2BE96E7E" w14:textId="4107EC12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5409777" w14:textId="508E0F93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5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зачет</w:t>
            </w:r>
          </w:p>
        </w:tc>
        <w:tc>
          <w:tcPr>
            <w:tcW w:w="3261" w:type="dxa"/>
          </w:tcPr>
          <w:p w14:paraId="653EBBC2" w14:textId="68AC5271" w:rsidR="007665CF" w:rsidRPr="006E6BA3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6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Кафедра уголовного процесса и криминалистики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24855DCE" w14:textId="77777777" w:rsidR="002C388C" w:rsidRDefault="002C388C" w:rsidP="008A0C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B6C6C19" w14:textId="77777777" w:rsidR="003C09DC" w:rsidRPr="00885649" w:rsidRDefault="00B66B65" w:rsidP="008A0C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5649">
        <w:rPr>
          <w:rFonts w:ascii="Times New Roman" w:hAnsi="Times New Roman" w:cs="Times New Roman"/>
          <w:b/>
          <w:sz w:val="16"/>
          <w:szCs w:val="16"/>
        </w:rPr>
        <w:t xml:space="preserve">Модуль по выбору </w:t>
      </w:r>
      <w:r w:rsidR="003C09DC" w:rsidRPr="00885649">
        <w:rPr>
          <w:rFonts w:ascii="Times New Roman" w:hAnsi="Times New Roman" w:cs="Times New Roman"/>
          <w:b/>
          <w:sz w:val="16"/>
          <w:szCs w:val="16"/>
        </w:rPr>
        <w:t>2</w:t>
      </w:r>
    </w:p>
    <w:tbl>
      <w:tblPr>
        <w:tblW w:w="10647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2948"/>
        <w:gridCol w:w="850"/>
        <w:gridCol w:w="992"/>
        <w:gridCol w:w="1134"/>
        <w:gridCol w:w="3261"/>
      </w:tblGrid>
      <w:tr w:rsidR="007665CF" w:rsidRPr="00885649" w14:paraId="599D65DC" w14:textId="2EF94B11" w:rsidTr="007A4C15">
        <w:trPr>
          <w:trHeight w:val="495"/>
        </w:trPr>
        <w:tc>
          <w:tcPr>
            <w:tcW w:w="4410" w:type="dxa"/>
            <w:gridSpan w:val="2"/>
            <w:noWrap/>
            <w:vAlign w:val="center"/>
          </w:tcPr>
          <w:p w14:paraId="797BC0C3" w14:textId="77777777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Дисциплины</w:t>
            </w:r>
          </w:p>
        </w:tc>
        <w:tc>
          <w:tcPr>
            <w:tcW w:w="850" w:type="dxa"/>
            <w:vAlign w:val="center"/>
          </w:tcPr>
          <w:p w14:paraId="3C57B1A8" w14:textId="0DC87F23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Семестр</w:t>
            </w:r>
          </w:p>
        </w:tc>
        <w:tc>
          <w:tcPr>
            <w:tcW w:w="992" w:type="dxa"/>
            <w:vAlign w:val="center"/>
          </w:tcPr>
          <w:p w14:paraId="2A17C22A" w14:textId="77777777" w:rsidR="007665CF" w:rsidRPr="00885649" w:rsidRDefault="007665CF" w:rsidP="0076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Объем</w:t>
            </w:r>
          </w:p>
          <w:p w14:paraId="0B475D8A" w14:textId="6C808445" w:rsidR="007665CF" w:rsidRPr="00885649" w:rsidRDefault="007665CF" w:rsidP="0076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зет</w:t>
            </w:r>
          </w:p>
        </w:tc>
        <w:tc>
          <w:tcPr>
            <w:tcW w:w="1134" w:type="dxa"/>
            <w:vAlign w:val="center"/>
          </w:tcPr>
          <w:p w14:paraId="4BDC3300" w14:textId="22A87AE3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Форма аттестации</w:t>
            </w:r>
          </w:p>
        </w:tc>
        <w:tc>
          <w:tcPr>
            <w:tcW w:w="3261" w:type="dxa"/>
          </w:tcPr>
          <w:p w14:paraId="407D92B2" w14:textId="77777777" w:rsidR="007665CF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2CC19A4D" w14:textId="1DC2427E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Кафедра</w:t>
            </w:r>
          </w:p>
        </w:tc>
      </w:tr>
      <w:tr w:rsidR="007665CF" w:rsidRPr="00885649" w14:paraId="25017798" w14:textId="1A494E9F" w:rsidTr="007A4C15">
        <w:trPr>
          <w:trHeight w:val="375"/>
        </w:trPr>
        <w:tc>
          <w:tcPr>
            <w:tcW w:w="1462" w:type="dxa"/>
            <w:noWrap/>
          </w:tcPr>
          <w:p w14:paraId="0659811E" w14:textId="55FCBE8D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Start"/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1.В.ДВ</w:t>
            </w:r>
            <w:proofErr w:type="gramEnd"/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.01.02.03</w:t>
            </w:r>
          </w:p>
        </w:tc>
        <w:tc>
          <w:tcPr>
            <w:tcW w:w="2948" w:type="dxa"/>
          </w:tcPr>
          <w:p w14:paraId="32BB075C" w14:textId="1BBB75A5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Доказательства и доказывание в уголовном судопроизводстве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4C161562" w14:textId="442DCAE6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063F3CF4" w14:textId="11639279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31202C7" w14:textId="176D437D" w:rsidR="007665CF" w:rsidRPr="00885649" w:rsidRDefault="007665CF" w:rsidP="00766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зачет</w:t>
            </w:r>
          </w:p>
        </w:tc>
        <w:tc>
          <w:tcPr>
            <w:tcW w:w="3261" w:type="dxa"/>
          </w:tcPr>
          <w:p w14:paraId="0959EAA7" w14:textId="61978EAD" w:rsidR="007665CF" w:rsidRPr="006E6BA3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6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Кафедра уголовного процесса и криминалистики</w:t>
            </w:r>
          </w:p>
        </w:tc>
      </w:tr>
      <w:tr w:rsidR="007665CF" w:rsidRPr="00885649" w14:paraId="197E85A2" w14:textId="598BC7AE" w:rsidTr="007A4C15">
        <w:trPr>
          <w:trHeight w:val="315"/>
        </w:trPr>
        <w:tc>
          <w:tcPr>
            <w:tcW w:w="1462" w:type="dxa"/>
            <w:noWrap/>
          </w:tcPr>
          <w:p w14:paraId="4455B9E4" w14:textId="6BE1F8C0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Start"/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1.В.ДВ</w:t>
            </w:r>
            <w:proofErr w:type="gramEnd"/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.01.02.04</w:t>
            </w:r>
          </w:p>
        </w:tc>
        <w:tc>
          <w:tcPr>
            <w:tcW w:w="2948" w:type="dxa"/>
          </w:tcPr>
          <w:p w14:paraId="27C93818" w14:textId="7EDA74DD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1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Процессуальное оформление уголовного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6D79C982" w14:textId="27B311B8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7434636E" w14:textId="365A3932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8D75FAF" w14:textId="765D9DD5" w:rsidR="007665CF" w:rsidRPr="00885649" w:rsidRDefault="007665CF" w:rsidP="00766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зачет</w:t>
            </w:r>
          </w:p>
        </w:tc>
        <w:tc>
          <w:tcPr>
            <w:tcW w:w="3261" w:type="dxa"/>
          </w:tcPr>
          <w:p w14:paraId="62785532" w14:textId="0E4980A8" w:rsidR="007665CF" w:rsidRPr="006E6BA3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6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Кафедра уголовного процесса и криминалистики</w:t>
            </w:r>
          </w:p>
        </w:tc>
      </w:tr>
    </w:tbl>
    <w:p w14:paraId="1174C0B3" w14:textId="77777777" w:rsidR="002C388C" w:rsidRDefault="002C388C" w:rsidP="008A0C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711532A" w14:textId="77777777" w:rsidR="003C09DC" w:rsidRPr="00885649" w:rsidRDefault="00B66B65" w:rsidP="008A0C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5649">
        <w:rPr>
          <w:rFonts w:ascii="Times New Roman" w:hAnsi="Times New Roman" w:cs="Times New Roman"/>
          <w:b/>
          <w:sz w:val="16"/>
          <w:szCs w:val="16"/>
        </w:rPr>
        <w:t xml:space="preserve">Модуль по выбору </w:t>
      </w:r>
      <w:r w:rsidR="003C09DC" w:rsidRPr="00885649">
        <w:rPr>
          <w:rFonts w:ascii="Times New Roman" w:hAnsi="Times New Roman" w:cs="Times New Roman"/>
          <w:b/>
          <w:sz w:val="16"/>
          <w:szCs w:val="16"/>
        </w:rPr>
        <w:t>3</w:t>
      </w:r>
    </w:p>
    <w:tbl>
      <w:tblPr>
        <w:tblW w:w="10589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63"/>
        <w:gridCol w:w="2948"/>
        <w:gridCol w:w="822"/>
        <w:gridCol w:w="1019"/>
        <w:gridCol w:w="1134"/>
        <w:gridCol w:w="3203"/>
      </w:tblGrid>
      <w:tr w:rsidR="007665CF" w:rsidRPr="00885649" w14:paraId="5A1C355A" w14:textId="78640D99" w:rsidTr="007A4C15">
        <w:trPr>
          <w:trHeight w:val="495"/>
        </w:trPr>
        <w:tc>
          <w:tcPr>
            <w:tcW w:w="4411" w:type="dxa"/>
            <w:gridSpan w:val="2"/>
            <w:noWrap/>
            <w:vAlign w:val="center"/>
          </w:tcPr>
          <w:p w14:paraId="7EB05EAD" w14:textId="77777777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Дисциплины</w:t>
            </w:r>
          </w:p>
        </w:tc>
        <w:tc>
          <w:tcPr>
            <w:tcW w:w="822" w:type="dxa"/>
            <w:vAlign w:val="center"/>
          </w:tcPr>
          <w:p w14:paraId="0E4C568A" w14:textId="1A394CA5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Семестр</w:t>
            </w:r>
          </w:p>
        </w:tc>
        <w:tc>
          <w:tcPr>
            <w:tcW w:w="1019" w:type="dxa"/>
            <w:vAlign w:val="center"/>
          </w:tcPr>
          <w:p w14:paraId="1A5FE043" w14:textId="77777777" w:rsidR="007665CF" w:rsidRPr="00885649" w:rsidRDefault="007665CF" w:rsidP="0076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Объем</w:t>
            </w:r>
          </w:p>
          <w:p w14:paraId="21A0B21E" w14:textId="6B2B19D8" w:rsidR="007665CF" w:rsidRPr="00885649" w:rsidRDefault="007665CF" w:rsidP="0076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зет</w:t>
            </w:r>
          </w:p>
        </w:tc>
        <w:tc>
          <w:tcPr>
            <w:tcW w:w="1134" w:type="dxa"/>
            <w:vAlign w:val="center"/>
          </w:tcPr>
          <w:p w14:paraId="2CDDF567" w14:textId="2792ED32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Форма аттестации</w:t>
            </w:r>
          </w:p>
        </w:tc>
        <w:tc>
          <w:tcPr>
            <w:tcW w:w="3203" w:type="dxa"/>
          </w:tcPr>
          <w:p w14:paraId="3FD9EA27" w14:textId="77777777" w:rsidR="007665CF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316A8C90" w14:textId="6C84DB31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Кафедра</w:t>
            </w:r>
          </w:p>
        </w:tc>
      </w:tr>
      <w:tr w:rsidR="007665CF" w:rsidRPr="00885649" w14:paraId="6BDEE77C" w14:textId="5F9F2C07" w:rsidTr="007A4C15">
        <w:trPr>
          <w:trHeight w:val="495"/>
        </w:trPr>
        <w:tc>
          <w:tcPr>
            <w:tcW w:w="1463" w:type="dxa"/>
            <w:noWrap/>
          </w:tcPr>
          <w:p w14:paraId="07379BBC" w14:textId="5CD6E9FB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Start"/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1.В.ДВ</w:t>
            </w:r>
            <w:proofErr w:type="gramEnd"/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.01.03.03</w:t>
            </w:r>
          </w:p>
        </w:tc>
        <w:tc>
          <w:tcPr>
            <w:tcW w:w="2948" w:type="dxa"/>
          </w:tcPr>
          <w:p w14:paraId="7B5E2D32" w14:textId="49EDFD86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Институт специальных знаний в уголовном судопроизводстве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2" w:type="dxa"/>
          </w:tcPr>
          <w:p w14:paraId="66F8D651" w14:textId="634D5BAD" w:rsidR="007665CF" w:rsidRPr="00885649" w:rsidRDefault="007A4C15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19" w:type="dxa"/>
          </w:tcPr>
          <w:p w14:paraId="7342C4B4" w14:textId="1C724C4B" w:rsidR="007665CF" w:rsidRPr="00885649" w:rsidRDefault="007A4C15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665CF" w:rsidRPr="00885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14:paraId="63812114" w14:textId="50017FA0" w:rsidR="007665CF" w:rsidRPr="00885649" w:rsidRDefault="007A4C15" w:rsidP="00766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зачет</w:t>
            </w:r>
          </w:p>
        </w:tc>
        <w:tc>
          <w:tcPr>
            <w:tcW w:w="3203" w:type="dxa"/>
          </w:tcPr>
          <w:p w14:paraId="7868FFD3" w14:textId="57EED7A0" w:rsidR="007665CF" w:rsidRPr="006E6BA3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6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Кафедра уголовного процесса и криминалистики</w:t>
            </w:r>
          </w:p>
        </w:tc>
      </w:tr>
      <w:tr w:rsidR="007665CF" w:rsidRPr="00885649" w14:paraId="1AA2B375" w14:textId="6F2B4872" w:rsidTr="007A4C15">
        <w:trPr>
          <w:trHeight w:val="495"/>
        </w:trPr>
        <w:tc>
          <w:tcPr>
            <w:tcW w:w="1463" w:type="dxa"/>
            <w:noWrap/>
          </w:tcPr>
          <w:p w14:paraId="61637D7A" w14:textId="5684230A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Start"/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1.В.ДВ</w:t>
            </w:r>
            <w:proofErr w:type="gramEnd"/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.01.03.04</w:t>
            </w:r>
          </w:p>
        </w:tc>
        <w:tc>
          <w:tcPr>
            <w:tcW w:w="2948" w:type="dxa"/>
          </w:tcPr>
          <w:p w14:paraId="40D18DDB" w14:textId="1C1E1A91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15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Процессуальные особенности рассмотрения отдельных категорий дел в гражданском и арбитражном судопроизводстве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2" w:type="dxa"/>
          </w:tcPr>
          <w:p w14:paraId="423BF0E9" w14:textId="189C7D0E" w:rsidR="007665CF" w:rsidRPr="00885649" w:rsidRDefault="007A4C15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19" w:type="dxa"/>
          </w:tcPr>
          <w:p w14:paraId="1095F922" w14:textId="6CCA4193" w:rsidR="007665CF" w:rsidRPr="00885649" w:rsidRDefault="007A4C15" w:rsidP="007665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48342B3" w14:textId="7507D6CE" w:rsidR="007665CF" w:rsidRPr="00885649" w:rsidRDefault="007A4C15" w:rsidP="00766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зачет</w:t>
            </w:r>
          </w:p>
        </w:tc>
        <w:tc>
          <w:tcPr>
            <w:tcW w:w="3203" w:type="dxa"/>
          </w:tcPr>
          <w:p w14:paraId="6A8734EC" w14:textId="00D2FB08" w:rsidR="007665CF" w:rsidRPr="006B3DDD" w:rsidRDefault="007665CF" w:rsidP="00766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6B3DDD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Кафедра гражданско-правовых дисциплин</w:t>
            </w:r>
          </w:p>
        </w:tc>
      </w:tr>
    </w:tbl>
    <w:p w14:paraId="378E6DF0" w14:textId="77777777" w:rsidR="002C388C" w:rsidRDefault="002C388C" w:rsidP="008A0C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E1C6920" w14:textId="77777777" w:rsidR="003C09DC" w:rsidRPr="00885649" w:rsidRDefault="00B66B65" w:rsidP="008A0C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5649">
        <w:rPr>
          <w:rFonts w:ascii="Times New Roman" w:hAnsi="Times New Roman" w:cs="Times New Roman"/>
          <w:b/>
          <w:sz w:val="16"/>
          <w:szCs w:val="16"/>
        </w:rPr>
        <w:t xml:space="preserve">Модуль по выбору </w:t>
      </w:r>
      <w:r w:rsidR="003C09DC" w:rsidRPr="00885649">
        <w:rPr>
          <w:rFonts w:ascii="Times New Roman" w:hAnsi="Times New Roman" w:cs="Times New Roman"/>
          <w:b/>
          <w:sz w:val="16"/>
          <w:szCs w:val="16"/>
        </w:rPr>
        <w:t>4</w:t>
      </w:r>
    </w:p>
    <w:tbl>
      <w:tblPr>
        <w:tblW w:w="10589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63"/>
        <w:gridCol w:w="2947"/>
        <w:gridCol w:w="822"/>
        <w:gridCol w:w="1020"/>
        <w:gridCol w:w="1134"/>
        <w:gridCol w:w="3203"/>
      </w:tblGrid>
      <w:tr w:rsidR="007665CF" w:rsidRPr="00885649" w14:paraId="74AABFD0" w14:textId="632D9DAA" w:rsidTr="007A4C15">
        <w:trPr>
          <w:trHeight w:val="495"/>
        </w:trPr>
        <w:tc>
          <w:tcPr>
            <w:tcW w:w="4410" w:type="dxa"/>
            <w:gridSpan w:val="2"/>
            <w:noWrap/>
            <w:vAlign w:val="center"/>
          </w:tcPr>
          <w:p w14:paraId="52F9E1C4" w14:textId="77777777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Дисциплины</w:t>
            </w:r>
          </w:p>
        </w:tc>
        <w:tc>
          <w:tcPr>
            <w:tcW w:w="822" w:type="dxa"/>
            <w:vAlign w:val="center"/>
          </w:tcPr>
          <w:p w14:paraId="3FC7C30C" w14:textId="79B7C025" w:rsidR="007665CF" w:rsidRPr="00885649" w:rsidRDefault="007A4C15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Семестр</w:t>
            </w:r>
          </w:p>
        </w:tc>
        <w:tc>
          <w:tcPr>
            <w:tcW w:w="1020" w:type="dxa"/>
            <w:vAlign w:val="center"/>
          </w:tcPr>
          <w:p w14:paraId="6CC89440" w14:textId="77777777" w:rsidR="007A4C15" w:rsidRPr="00885649" w:rsidRDefault="007A4C15" w:rsidP="007A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Объем</w:t>
            </w:r>
          </w:p>
          <w:p w14:paraId="6D926AC3" w14:textId="65EC3E3A" w:rsidR="007665CF" w:rsidRPr="00885649" w:rsidRDefault="007A4C15" w:rsidP="007A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зет</w:t>
            </w:r>
          </w:p>
        </w:tc>
        <w:tc>
          <w:tcPr>
            <w:tcW w:w="1134" w:type="dxa"/>
            <w:vAlign w:val="center"/>
          </w:tcPr>
          <w:p w14:paraId="2516BF04" w14:textId="4B55D7A2" w:rsidR="007665CF" w:rsidRPr="00885649" w:rsidRDefault="007A4C15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Форма аттестации</w:t>
            </w:r>
          </w:p>
        </w:tc>
        <w:tc>
          <w:tcPr>
            <w:tcW w:w="3203" w:type="dxa"/>
          </w:tcPr>
          <w:p w14:paraId="316FA3DD" w14:textId="77777777" w:rsidR="007A4C15" w:rsidRDefault="007A4C15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68066270" w14:textId="174E49BD" w:rsidR="007665CF" w:rsidRPr="00885649" w:rsidRDefault="007A4C15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Кафедра</w:t>
            </w:r>
          </w:p>
        </w:tc>
      </w:tr>
      <w:tr w:rsidR="007A4C15" w:rsidRPr="00885649" w14:paraId="488665F8" w14:textId="57FB612A" w:rsidTr="007A4C15">
        <w:trPr>
          <w:trHeight w:val="315"/>
        </w:trPr>
        <w:tc>
          <w:tcPr>
            <w:tcW w:w="1463" w:type="dxa"/>
            <w:noWrap/>
          </w:tcPr>
          <w:p w14:paraId="558D73B7" w14:textId="3693C8A7" w:rsidR="007A4C15" w:rsidRPr="00885649" w:rsidRDefault="007A4C15" w:rsidP="007A4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6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Start"/>
            <w:r w:rsidRPr="00766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1.В.ДВ</w:t>
            </w:r>
            <w:proofErr w:type="gramEnd"/>
            <w:r w:rsidRPr="00766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.01.04.03</w:t>
            </w:r>
          </w:p>
        </w:tc>
        <w:tc>
          <w:tcPr>
            <w:tcW w:w="2947" w:type="dxa"/>
          </w:tcPr>
          <w:p w14:paraId="2E9D15B6" w14:textId="3190FD69" w:rsidR="007A4C15" w:rsidRPr="00885649" w:rsidRDefault="007A4C15" w:rsidP="007A4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6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Уголовно-правовая охрана здоровья населения и общественной нравственности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2" w:type="dxa"/>
          </w:tcPr>
          <w:p w14:paraId="5B56C5FA" w14:textId="3693A740" w:rsidR="007A4C15" w:rsidRPr="00885649" w:rsidRDefault="007A4C15" w:rsidP="007A4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20" w:type="dxa"/>
          </w:tcPr>
          <w:p w14:paraId="2AF5E003" w14:textId="1682C4C6" w:rsidR="007A4C15" w:rsidRPr="00885649" w:rsidRDefault="007A4C15" w:rsidP="007A4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59FA4EA" w14:textId="49AAFF7D" w:rsidR="007A4C15" w:rsidRPr="00885649" w:rsidRDefault="007A4C15" w:rsidP="007A4C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зачет </w:t>
            </w:r>
          </w:p>
        </w:tc>
        <w:tc>
          <w:tcPr>
            <w:tcW w:w="3203" w:type="dxa"/>
          </w:tcPr>
          <w:p w14:paraId="61CB7979" w14:textId="1571C3B4" w:rsidR="007A4C15" w:rsidRPr="000F08E1" w:rsidRDefault="007A4C15" w:rsidP="007A4C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F08E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Кафедра уголовного права, уголовно-исполнительного права и криминологии</w:t>
            </w:r>
          </w:p>
        </w:tc>
      </w:tr>
      <w:tr w:rsidR="007A4C15" w:rsidRPr="00885649" w14:paraId="3BD9884F" w14:textId="56000267" w:rsidTr="007A4C15">
        <w:trPr>
          <w:trHeight w:val="315"/>
        </w:trPr>
        <w:tc>
          <w:tcPr>
            <w:tcW w:w="1463" w:type="dxa"/>
            <w:noWrap/>
          </w:tcPr>
          <w:p w14:paraId="6702C770" w14:textId="4E18B7B7" w:rsidR="007A4C15" w:rsidRPr="00885649" w:rsidRDefault="007A4C15" w:rsidP="007A4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6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Start"/>
            <w:r w:rsidRPr="00766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1.В.ДВ</w:t>
            </w:r>
            <w:proofErr w:type="gramEnd"/>
            <w:r w:rsidRPr="00766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.01.04.04</w:t>
            </w:r>
          </w:p>
        </w:tc>
        <w:tc>
          <w:tcPr>
            <w:tcW w:w="2947" w:type="dxa"/>
          </w:tcPr>
          <w:p w14:paraId="70AA068D" w14:textId="1B1C8E6F" w:rsidR="007A4C15" w:rsidRPr="00885649" w:rsidRDefault="007A4C15" w:rsidP="007A4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65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прокурора в административно-юрисдикционном процессе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2" w:type="dxa"/>
          </w:tcPr>
          <w:p w14:paraId="45CA3A85" w14:textId="528D263E" w:rsidR="007A4C15" w:rsidRPr="00885649" w:rsidRDefault="007A4C15" w:rsidP="007A4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20" w:type="dxa"/>
          </w:tcPr>
          <w:p w14:paraId="7A33DE59" w14:textId="3B1C9EDD" w:rsidR="007A4C15" w:rsidRPr="00885649" w:rsidRDefault="007A4C15" w:rsidP="007A4C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2E5FAF6" w14:textId="40183F11" w:rsidR="007A4C15" w:rsidRPr="00885649" w:rsidRDefault="007A4C15" w:rsidP="007A4C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зачет</w:t>
            </w:r>
          </w:p>
        </w:tc>
        <w:tc>
          <w:tcPr>
            <w:tcW w:w="3203" w:type="dxa"/>
          </w:tcPr>
          <w:p w14:paraId="59691563" w14:textId="486D7BC6" w:rsidR="007A4C15" w:rsidRPr="000F08E1" w:rsidRDefault="007A4C15" w:rsidP="007A4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08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Кафедра государственно-правовых дисциплин</w:t>
            </w:r>
          </w:p>
        </w:tc>
      </w:tr>
    </w:tbl>
    <w:p w14:paraId="3D221AD4" w14:textId="77777777" w:rsidR="00DB001E" w:rsidRPr="00885649" w:rsidRDefault="00DB001E" w:rsidP="008A0C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DB001E" w:rsidRPr="00885649" w:rsidSect="001F5C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A89"/>
    <w:rsid w:val="000025C2"/>
    <w:rsid w:val="000042C7"/>
    <w:rsid w:val="00004BBA"/>
    <w:rsid w:val="00007490"/>
    <w:rsid w:val="00007913"/>
    <w:rsid w:val="00010E6B"/>
    <w:rsid w:val="00010F47"/>
    <w:rsid w:val="00011F75"/>
    <w:rsid w:val="00012CD3"/>
    <w:rsid w:val="00015D1D"/>
    <w:rsid w:val="00015FF0"/>
    <w:rsid w:val="00020BDE"/>
    <w:rsid w:val="00021F43"/>
    <w:rsid w:val="0002329A"/>
    <w:rsid w:val="00024210"/>
    <w:rsid w:val="00027A34"/>
    <w:rsid w:val="00031647"/>
    <w:rsid w:val="00031CA8"/>
    <w:rsid w:val="00033615"/>
    <w:rsid w:val="00034427"/>
    <w:rsid w:val="000365B2"/>
    <w:rsid w:val="00037DB7"/>
    <w:rsid w:val="00041C05"/>
    <w:rsid w:val="00041DB9"/>
    <w:rsid w:val="00045ABF"/>
    <w:rsid w:val="00045C4C"/>
    <w:rsid w:val="00046F46"/>
    <w:rsid w:val="00050936"/>
    <w:rsid w:val="000509DB"/>
    <w:rsid w:val="000516F4"/>
    <w:rsid w:val="00051942"/>
    <w:rsid w:val="00052DEA"/>
    <w:rsid w:val="00052E1E"/>
    <w:rsid w:val="000540B5"/>
    <w:rsid w:val="0005589C"/>
    <w:rsid w:val="000578BF"/>
    <w:rsid w:val="00057F20"/>
    <w:rsid w:val="000601D9"/>
    <w:rsid w:val="000610DF"/>
    <w:rsid w:val="00063AEB"/>
    <w:rsid w:val="000677E8"/>
    <w:rsid w:val="00070AD1"/>
    <w:rsid w:val="00071432"/>
    <w:rsid w:val="00071BB3"/>
    <w:rsid w:val="00071C42"/>
    <w:rsid w:val="00072342"/>
    <w:rsid w:val="0007716D"/>
    <w:rsid w:val="00080F4B"/>
    <w:rsid w:val="00082284"/>
    <w:rsid w:val="00083C40"/>
    <w:rsid w:val="00084AEF"/>
    <w:rsid w:val="000857F2"/>
    <w:rsid w:val="0008580E"/>
    <w:rsid w:val="00086363"/>
    <w:rsid w:val="00086583"/>
    <w:rsid w:val="0008687E"/>
    <w:rsid w:val="0009140C"/>
    <w:rsid w:val="00092B39"/>
    <w:rsid w:val="00093A8D"/>
    <w:rsid w:val="0009491C"/>
    <w:rsid w:val="0009547B"/>
    <w:rsid w:val="00095841"/>
    <w:rsid w:val="00096B88"/>
    <w:rsid w:val="000A5D34"/>
    <w:rsid w:val="000A6E88"/>
    <w:rsid w:val="000B0D14"/>
    <w:rsid w:val="000B177E"/>
    <w:rsid w:val="000B29ED"/>
    <w:rsid w:val="000B35A8"/>
    <w:rsid w:val="000B58D1"/>
    <w:rsid w:val="000B6F16"/>
    <w:rsid w:val="000B7BB2"/>
    <w:rsid w:val="000C2F24"/>
    <w:rsid w:val="000C3D33"/>
    <w:rsid w:val="000C4B1A"/>
    <w:rsid w:val="000C6DB6"/>
    <w:rsid w:val="000C755B"/>
    <w:rsid w:val="000C78A1"/>
    <w:rsid w:val="000D14F2"/>
    <w:rsid w:val="000D15CB"/>
    <w:rsid w:val="000D3BC5"/>
    <w:rsid w:val="000D4952"/>
    <w:rsid w:val="000D538E"/>
    <w:rsid w:val="000D5401"/>
    <w:rsid w:val="000D5654"/>
    <w:rsid w:val="000D6A1D"/>
    <w:rsid w:val="000E26CD"/>
    <w:rsid w:val="000E2829"/>
    <w:rsid w:val="000E2F08"/>
    <w:rsid w:val="000E51E8"/>
    <w:rsid w:val="000E604A"/>
    <w:rsid w:val="000E6CFC"/>
    <w:rsid w:val="000E74F8"/>
    <w:rsid w:val="000F0835"/>
    <w:rsid w:val="000F08E1"/>
    <w:rsid w:val="000F41FD"/>
    <w:rsid w:val="000F62B2"/>
    <w:rsid w:val="000F7138"/>
    <w:rsid w:val="000F7C78"/>
    <w:rsid w:val="00101FC1"/>
    <w:rsid w:val="00102DA9"/>
    <w:rsid w:val="0010312D"/>
    <w:rsid w:val="00103925"/>
    <w:rsid w:val="00103FAC"/>
    <w:rsid w:val="001042EF"/>
    <w:rsid w:val="00104487"/>
    <w:rsid w:val="001067DA"/>
    <w:rsid w:val="001069E0"/>
    <w:rsid w:val="00106AD4"/>
    <w:rsid w:val="00111601"/>
    <w:rsid w:val="00112215"/>
    <w:rsid w:val="001129C4"/>
    <w:rsid w:val="00112B7F"/>
    <w:rsid w:val="00112CA0"/>
    <w:rsid w:val="00112EF4"/>
    <w:rsid w:val="00113B14"/>
    <w:rsid w:val="00114778"/>
    <w:rsid w:val="001151F7"/>
    <w:rsid w:val="00115EF9"/>
    <w:rsid w:val="00117A34"/>
    <w:rsid w:val="00122922"/>
    <w:rsid w:val="001240EB"/>
    <w:rsid w:val="00126CB4"/>
    <w:rsid w:val="00126FA0"/>
    <w:rsid w:val="00133A71"/>
    <w:rsid w:val="00135A7C"/>
    <w:rsid w:val="00135E09"/>
    <w:rsid w:val="00141B46"/>
    <w:rsid w:val="001445B0"/>
    <w:rsid w:val="00145FD4"/>
    <w:rsid w:val="00146A89"/>
    <w:rsid w:val="001501CD"/>
    <w:rsid w:val="001512E6"/>
    <w:rsid w:val="00153A1E"/>
    <w:rsid w:val="00154B57"/>
    <w:rsid w:val="001552D0"/>
    <w:rsid w:val="00155AD2"/>
    <w:rsid w:val="00156702"/>
    <w:rsid w:val="00157A52"/>
    <w:rsid w:val="00157FC4"/>
    <w:rsid w:val="001638D8"/>
    <w:rsid w:val="0016562C"/>
    <w:rsid w:val="001668B3"/>
    <w:rsid w:val="00166E41"/>
    <w:rsid w:val="00170E6E"/>
    <w:rsid w:val="0017393F"/>
    <w:rsid w:val="00174B9C"/>
    <w:rsid w:val="0017584B"/>
    <w:rsid w:val="001771CA"/>
    <w:rsid w:val="00177C72"/>
    <w:rsid w:val="001801C6"/>
    <w:rsid w:val="00180EC6"/>
    <w:rsid w:val="00181A16"/>
    <w:rsid w:val="00181B2D"/>
    <w:rsid w:val="00181C58"/>
    <w:rsid w:val="00184081"/>
    <w:rsid w:val="001869A3"/>
    <w:rsid w:val="00187229"/>
    <w:rsid w:val="00190744"/>
    <w:rsid w:val="001921F1"/>
    <w:rsid w:val="00192DBB"/>
    <w:rsid w:val="00195129"/>
    <w:rsid w:val="00195805"/>
    <w:rsid w:val="001A080C"/>
    <w:rsid w:val="001A3898"/>
    <w:rsid w:val="001A65C2"/>
    <w:rsid w:val="001B0B0A"/>
    <w:rsid w:val="001B0CD7"/>
    <w:rsid w:val="001B2343"/>
    <w:rsid w:val="001B490A"/>
    <w:rsid w:val="001B5791"/>
    <w:rsid w:val="001B6A85"/>
    <w:rsid w:val="001B6F90"/>
    <w:rsid w:val="001C0A55"/>
    <w:rsid w:val="001C7AF4"/>
    <w:rsid w:val="001D029D"/>
    <w:rsid w:val="001D0625"/>
    <w:rsid w:val="001D0850"/>
    <w:rsid w:val="001D4A00"/>
    <w:rsid w:val="001D50B3"/>
    <w:rsid w:val="001D780E"/>
    <w:rsid w:val="001E0193"/>
    <w:rsid w:val="001E0BFF"/>
    <w:rsid w:val="001E144F"/>
    <w:rsid w:val="001E2BA7"/>
    <w:rsid w:val="001E3267"/>
    <w:rsid w:val="001E3A04"/>
    <w:rsid w:val="001E6336"/>
    <w:rsid w:val="001F0233"/>
    <w:rsid w:val="001F1D03"/>
    <w:rsid w:val="001F27C3"/>
    <w:rsid w:val="001F2BE4"/>
    <w:rsid w:val="001F51B1"/>
    <w:rsid w:val="001F5CEE"/>
    <w:rsid w:val="002039B8"/>
    <w:rsid w:val="00203C9F"/>
    <w:rsid w:val="00204941"/>
    <w:rsid w:val="0020508B"/>
    <w:rsid w:val="002063CE"/>
    <w:rsid w:val="002070B9"/>
    <w:rsid w:val="00212D14"/>
    <w:rsid w:val="00213C04"/>
    <w:rsid w:val="002156E3"/>
    <w:rsid w:val="00216BDE"/>
    <w:rsid w:val="00216E08"/>
    <w:rsid w:val="0022041C"/>
    <w:rsid w:val="002204CF"/>
    <w:rsid w:val="00222003"/>
    <w:rsid w:val="00223611"/>
    <w:rsid w:val="00223CF2"/>
    <w:rsid w:val="00224664"/>
    <w:rsid w:val="0023413C"/>
    <w:rsid w:val="002408B9"/>
    <w:rsid w:val="002424F7"/>
    <w:rsid w:val="00242B5D"/>
    <w:rsid w:val="002442D3"/>
    <w:rsid w:val="0024570B"/>
    <w:rsid w:val="00247442"/>
    <w:rsid w:val="00247AB5"/>
    <w:rsid w:val="0025498D"/>
    <w:rsid w:val="0025576D"/>
    <w:rsid w:val="00255847"/>
    <w:rsid w:val="002569C5"/>
    <w:rsid w:val="0025725C"/>
    <w:rsid w:val="00262160"/>
    <w:rsid w:val="00263AC4"/>
    <w:rsid w:val="002648CE"/>
    <w:rsid w:val="00264A22"/>
    <w:rsid w:val="00267869"/>
    <w:rsid w:val="00270B1B"/>
    <w:rsid w:val="002733EE"/>
    <w:rsid w:val="00276249"/>
    <w:rsid w:val="0027726A"/>
    <w:rsid w:val="00280611"/>
    <w:rsid w:val="002817D3"/>
    <w:rsid w:val="00283E8A"/>
    <w:rsid w:val="00285E7C"/>
    <w:rsid w:val="00287C2C"/>
    <w:rsid w:val="00290CE1"/>
    <w:rsid w:val="00295783"/>
    <w:rsid w:val="0029703B"/>
    <w:rsid w:val="002978CB"/>
    <w:rsid w:val="002A05BC"/>
    <w:rsid w:val="002A1BD6"/>
    <w:rsid w:val="002A1C85"/>
    <w:rsid w:val="002A6D14"/>
    <w:rsid w:val="002B0D2D"/>
    <w:rsid w:val="002B1098"/>
    <w:rsid w:val="002B1998"/>
    <w:rsid w:val="002B267B"/>
    <w:rsid w:val="002B3FF8"/>
    <w:rsid w:val="002B47F5"/>
    <w:rsid w:val="002B5A97"/>
    <w:rsid w:val="002B6C2C"/>
    <w:rsid w:val="002B7C69"/>
    <w:rsid w:val="002C29CD"/>
    <w:rsid w:val="002C37C5"/>
    <w:rsid w:val="002C388C"/>
    <w:rsid w:val="002C3C92"/>
    <w:rsid w:val="002C61CD"/>
    <w:rsid w:val="002C671B"/>
    <w:rsid w:val="002C7CE0"/>
    <w:rsid w:val="002D2BD0"/>
    <w:rsid w:val="002D3591"/>
    <w:rsid w:val="002D38F2"/>
    <w:rsid w:val="002D3DE5"/>
    <w:rsid w:val="002D4FC4"/>
    <w:rsid w:val="002D5B9A"/>
    <w:rsid w:val="002D6BE8"/>
    <w:rsid w:val="002D6E8E"/>
    <w:rsid w:val="002D78D7"/>
    <w:rsid w:val="002D7B60"/>
    <w:rsid w:val="002E0E23"/>
    <w:rsid w:val="002E3EE1"/>
    <w:rsid w:val="002E4D1A"/>
    <w:rsid w:val="002E662F"/>
    <w:rsid w:val="002E6668"/>
    <w:rsid w:val="002E6A37"/>
    <w:rsid w:val="002E6E74"/>
    <w:rsid w:val="002E7265"/>
    <w:rsid w:val="002F14AF"/>
    <w:rsid w:val="002F1F71"/>
    <w:rsid w:val="002F3390"/>
    <w:rsid w:val="002F63A1"/>
    <w:rsid w:val="0030265C"/>
    <w:rsid w:val="00304248"/>
    <w:rsid w:val="00304B9E"/>
    <w:rsid w:val="003062AE"/>
    <w:rsid w:val="00311D35"/>
    <w:rsid w:val="00312976"/>
    <w:rsid w:val="00313D27"/>
    <w:rsid w:val="00315E4D"/>
    <w:rsid w:val="00320DB8"/>
    <w:rsid w:val="00320E00"/>
    <w:rsid w:val="00321B85"/>
    <w:rsid w:val="00323667"/>
    <w:rsid w:val="003277AB"/>
    <w:rsid w:val="00331202"/>
    <w:rsid w:val="00331231"/>
    <w:rsid w:val="00334797"/>
    <w:rsid w:val="00334A0C"/>
    <w:rsid w:val="003358FE"/>
    <w:rsid w:val="00337F71"/>
    <w:rsid w:val="0034120F"/>
    <w:rsid w:val="00341B28"/>
    <w:rsid w:val="0034234C"/>
    <w:rsid w:val="0034374F"/>
    <w:rsid w:val="003447B4"/>
    <w:rsid w:val="00344B7A"/>
    <w:rsid w:val="003500B2"/>
    <w:rsid w:val="00352477"/>
    <w:rsid w:val="00352C87"/>
    <w:rsid w:val="00353F3C"/>
    <w:rsid w:val="003555AA"/>
    <w:rsid w:val="00357DF3"/>
    <w:rsid w:val="0036198A"/>
    <w:rsid w:val="00372201"/>
    <w:rsid w:val="003723D5"/>
    <w:rsid w:val="00374F9A"/>
    <w:rsid w:val="003751AE"/>
    <w:rsid w:val="00377898"/>
    <w:rsid w:val="00383159"/>
    <w:rsid w:val="003846C6"/>
    <w:rsid w:val="00385E77"/>
    <w:rsid w:val="00386888"/>
    <w:rsid w:val="003876FB"/>
    <w:rsid w:val="00391077"/>
    <w:rsid w:val="003926B5"/>
    <w:rsid w:val="00392C61"/>
    <w:rsid w:val="0039451A"/>
    <w:rsid w:val="003952B1"/>
    <w:rsid w:val="003962DF"/>
    <w:rsid w:val="00396B26"/>
    <w:rsid w:val="003A1D71"/>
    <w:rsid w:val="003A4B86"/>
    <w:rsid w:val="003A51A1"/>
    <w:rsid w:val="003A5D43"/>
    <w:rsid w:val="003A5F0D"/>
    <w:rsid w:val="003A7937"/>
    <w:rsid w:val="003B0C89"/>
    <w:rsid w:val="003B1AD8"/>
    <w:rsid w:val="003B1D10"/>
    <w:rsid w:val="003B374A"/>
    <w:rsid w:val="003B783D"/>
    <w:rsid w:val="003B7B65"/>
    <w:rsid w:val="003B7C52"/>
    <w:rsid w:val="003C09DC"/>
    <w:rsid w:val="003C1CEC"/>
    <w:rsid w:val="003C3335"/>
    <w:rsid w:val="003C3509"/>
    <w:rsid w:val="003C6593"/>
    <w:rsid w:val="003D1BD9"/>
    <w:rsid w:val="003D4290"/>
    <w:rsid w:val="003E3A7D"/>
    <w:rsid w:val="003E4321"/>
    <w:rsid w:val="003E498D"/>
    <w:rsid w:val="003E6053"/>
    <w:rsid w:val="003E66C9"/>
    <w:rsid w:val="003E70FE"/>
    <w:rsid w:val="003F4FD4"/>
    <w:rsid w:val="003F5C6B"/>
    <w:rsid w:val="003F6685"/>
    <w:rsid w:val="003F6AB8"/>
    <w:rsid w:val="003F6CD1"/>
    <w:rsid w:val="003F7B63"/>
    <w:rsid w:val="00403CE3"/>
    <w:rsid w:val="00406254"/>
    <w:rsid w:val="00411E55"/>
    <w:rsid w:val="004120CA"/>
    <w:rsid w:val="00413EB8"/>
    <w:rsid w:val="00415AE8"/>
    <w:rsid w:val="0041651D"/>
    <w:rsid w:val="00417DAC"/>
    <w:rsid w:val="00421670"/>
    <w:rsid w:val="0042189E"/>
    <w:rsid w:val="00424292"/>
    <w:rsid w:val="00424C6F"/>
    <w:rsid w:val="00425A17"/>
    <w:rsid w:val="00426BDC"/>
    <w:rsid w:val="00427C1B"/>
    <w:rsid w:val="0043063F"/>
    <w:rsid w:val="00432CFE"/>
    <w:rsid w:val="00435F0C"/>
    <w:rsid w:val="0043620D"/>
    <w:rsid w:val="00437007"/>
    <w:rsid w:val="0043762E"/>
    <w:rsid w:val="004410E5"/>
    <w:rsid w:val="00442E8B"/>
    <w:rsid w:val="00443026"/>
    <w:rsid w:val="00444D4A"/>
    <w:rsid w:val="00445F8D"/>
    <w:rsid w:val="004471F1"/>
    <w:rsid w:val="00451085"/>
    <w:rsid w:val="00454180"/>
    <w:rsid w:val="004543AC"/>
    <w:rsid w:val="004545FE"/>
    <w:rsid w:val="00455546"/>
    <w:rsid w:val="00457A4F"/>
    <w:rsid w:val="00460517"/>
    <w:rsid w:val="004608FC"/>
    <w:rsid w:val="00460F15"/>
    <w:rsid w:val="00464477"/>
    <w:rsid w:val="00464DC9"/>
    <w:rsid w:val="00465527"/>
    <w:rsid w:val="00466E39"/>
    <w:rsid w:val="00467F3D"/>
    <w:rsid w:val="00470BC1"/>
    <w:rsid w:val="00471421"/>
    <w:rsid w:val="00471D14"/>
    <w:rsid w:val="004724A4"/>
    <w:rsid w:val="00475C54"/>
    <w:rsid w:val="0048001D"/>
    <w:rsid w:val="00481025"/>
    <w:rsid w:val="0048424E"/>
    <w:rsid w:val="00485361"/>
    <w:rsid w:val="00486C5A"/>
    <w:rsid w:val="00492AF2"/>
    <w:rsid w:val="004931BA"/>
    <w:rsid w:val="00495501"/>
    <w:rsid w:val="00496037"/>
    <w:rsid w:val="00497F30"/>
    <w:rsid w:val="004A1B37"/>
    <w:rsid w:val="004A1C63"/>
    <w:rsid w:val="004A1E60"/>
    <w:rsid w:val="004A2586"/>
    <w:rsid w:val="004A5B70"/>
    <w:rsid w:val="004A6142"/>
    <w:rsid w:val="004A6B92"/>
    <w:rsid w:val="004A7551"/>
    <w:rsid w:val="004A762F"/>
    <w:rsid w:val="004B1DBC"/>
    <w:rsid w:val="004B2A5E"/>
    <w:rsid w:val="004B3CE9"/>
    <w:rsid w:val="004B3F07"/>
    <w:rsid w:val="004B5AE9"/>
    <w:rsid w:val="004B6780"/>
    <w:rsid w:val="004B717F"/>
    <w:rsid w:val="004C08C8"/>
    <w:rsid w:val="004C440A"/>
    <w:rsid w:val="004C4EC4"/>
    <w:rsid w:val="004C4ECA"/>
    <w:rsid w:val="004C6610"/>
    <w:rsid w:val="004C7BEC"/>
    <w:rsid w:val="004C7C87"/>
    <w:rsid w:val="004D19D7"/>
    <w:rsid w:val="004D1B5C"/>
    <w:rsid w:val="004D3761"/>
    <w:rsid w:val="004D4528"/>
    <w:rsid w:val="004D549D"/>
    <w:rsid w:val="004E089D"/>
    <w:rsid w:val="004E2A80"/>
    <w:rsid w:val="004E31DA"/>
    <w:rsid w:val="004E32EA"/>
    <w:rsid w:val="004E3BCC"/>
    <w:rsid w:val="004E488A"/>
    <w:rsid w:val="004E5193"/>
    <w:rsid w:val="004E529C"/>
    <w:rsid w:val="004F2CD4"/>
    <w:rsid w:val="004F4453"/>
    <w:rsid w:val="004F4FDD"/>
    <w:rsid w:val="004F5081"/>
    <w:rsid w:val="004F562D"/>
    <w:rsid w:val="004F60A9"/>
    <w:rsid w:val="004F6755"/>
    <w:rsid w:val="004F6FE2"/>
    <w:rsid w:val="004F7F78"/>
    <w:rsid w:val="005001A7"/>
    <w:rsid w:val="005007EE"/>
    <w:rsid w:val="0050144B"/>
    <w:rsid w:val="005022D4"/>
    <w:rsid w:val="00503BF3"/>
    <w:rsid w:val="00505041"/>
    <w:rsid w:val="0051127B"/>
    <w:rsid w:val="00513407"/>
    <w:rsid w:val="00514E76"/>
    <w:rsid w:val="0051544E"/>
    <w:rsid w:val="005163EE"/>
    <w:rsid w:val="00517BF7"/>
    <w:rsid w:val="005213F6"/>
    <w:rsid w:val="00521612"/>
    <w:rsid w:val="00523341"/>
    <w:rsid w:val="00523E79"/>
    <w:rsid w:val="005242E2"/>
    <w:rsid w:val="00524804"/>
    <w:rsid w:val="00525586"/>
    <w:rsid w:val="00525834"/>
    <w:rsid w:val="00530AC4"/>
    <w:rsid w:val="0053141F"/>
    <w:rsid w:val="005336E0"/>
    <w:rsid w:val="0053418C"/>
    <w:rsid w:val="00535D8C"/>
    <w:rsid w:val="005372C4"/>
    <w:rsid w:val="00542099"/>
    <w:rsid w:val="00542F99"/>
    <w:rsid w:val="00544521"/>
    <w:rsid w:val="00544D94"/>
    <w:rsid w:val="005466D0"/>
    <w:rsid w:val="0055210E"/>
    <w:rsid w:val="0055239F"/>
    <w:rsid w:val="00555233"/>
    <w:rsid w:val="00555378"/>
    <w:rsid w:val="00560545"/>
    <w:rsid w:val="005608D9"/>
    <w:rsid w:val="005615A2"/>
    <w:rsid w:val="005618A0"/>
    <w:rsid w:val="00561DAD"/>
    <w:rsid w:val="00562047"/>
    <w:rsid w:val="00562479"/>
    <w:rsid w:val="00562EB7"/>
    <w:rsid w:val="0056481B"/>
    <w:rsid w:val="00564B76"/>
    <w:rsid w:val="00564E75"/>
    <w:rsid w:val="005653F1"/>
    <w:rsid w:val="00565439"/>
    <w:rsid w:val="00566B0E"/>
    <w:rsid w:val="00570D3B"/>
    <w:rsid w:val="00572846"/>
    <w:rsid w:val="005750CA"/>
    <w:rsid w:val="005750FF"/>
    <w:rsid w:val="00575300"/>
    <w:rsid w:val="00575822"/>
    <w:rsid w:val="00575A14"/>
    <w:rsid w:val="00576845"/>
    <w:rsid w:val="00581617"/>
    <w:rsid w:val="0058322F"/>
    <w:rsid w:val="0058347E"/>
    <w:rsid w:val="00583BBD"/>
    <w:rsid w:val="00583BCE"/>
    <w:rsid w:val="005840BC"/>
    <w:rsid w:val="00587FC5"/>
    <w:rsid w:val="00590B04"/>
    <w:rsid w:val="00594169"/>
    <w:rsid w:val="0059440E"/>
    <w:rsid w:val="0059464B"/>
    <w:rsid w:val="005951D6"/>
    <w:rsid w:val="0059524F"/>
    <w:rsid w:val="0059590B"/>
    <w:rsid w:val="0059590D"/>
    <w:rsid w:val="005A0541"/>
    <w:rsid w:val="005A1A61"/>
    <w:rsid w:val="005A357D"/>
    <w:rsid w:val="005A3A90"/>
    <w:rsid w:val="005A4D9A"/>
    <w:rsid w:val="005A52FC"/>
    <w:rsid w:val="005A5458"/>
    <w:rsid w:val="005A6DB2"/>
    <w:rsid w:val="005A7CDF"/>
    <w:rsid w:val="005A7E7A"/>
    <w:rsid w:val="005A7FFE"/>
    <w:rsid w:val="005B1164"/>
    <w:rsid w:val="005B3283"/>
    <w:rsid w:val="005B3398"/>
    <w:rsid w:val="005B35E3"/>
    <w:rsid w:val="005B3650"/>
    <w:rsid w:val="005B369A"/>
    <w:rsid w:val="005B637F"/>
    <w:rsid w:val="005B6FF3"/>
    <w:rsid w:val="005C00D5"/>
    <w:rsid w:val="005C01C3"/>
    <w:rsid w:val="005C1592"/>
    <w:rsid w:val="005C268F"/>
    <w:rsid w:val="005C3F3F"/>
    <w:rsid w:val="005C5A7E"/>
    <w:rsid w:val="005C5CCD"/>
    <w:rsid w:val="005C6A30"/>
    <w:rsid w:val="005C7291"/>
    <w:rsid w:val="005D07D8"/>
    <w:rsid w:val="005D0D67"/>
    <w:rsid w:val="005D2162"/>
    <w:rsid w:val="005D4640"/>
    <w:rsid w:val="005D6A94"/>
    <w:rsid w:val="005D726D"/>
    <w:rsid w:val="005E0C2F"/>
    <w:rsid w:val="005E3DB3"/>
    <w:rsid w:val="005E414B"/>
    <w:rsid w:val="005E4E8C"/>
    <w:rsid w:val="005E5264"/>
    <w:rsid w:val="005E6132"/>
    <w:rsid w:val="005E6DC2"/>
    <w:rsid w:val="005E7C55"/>
    <w:rsid w:val="005E7F8B"/>
    <w:rsid w:val="005F1BA3"/>
    <w:rsid w:val="005F2100"/>
    <w:rsid w:val="005F3C23"/>
    <w:rsid w:val="005F4DA5"/>
    <w:rsid w:val="005F4F96"/>
    <w:rsid w:val="005F7562"/>
    <w:rsid w:val="00600FDC"/>
    <w:rsid w:val="006020AD"/>
    <w:rsid w:val="0060378A"/>
    <w:rsid w:val="00604C87"/>
    <w:rsid w:val="00611009"/>
    <w:rsid w:val="00611625"/>
    <w:rsid w:val="00611726"/>
    <w:rsid w:val="0061472D"/>
    <w:rsid w:val="00614DA6"/>
    <w:rsid w:val="00615607"/>
    <w:rsid w:val="00615E36"/>
    <w:rsid w:val="00617612"/>
    <w:rsid w:val="00620B80"/>
    <w:rsid w:val="00624113"/>
    <w:rsid w:val="00625748"/>
    <w:rsid w:val="006264B1"/>
    <w:rsid w:val="00626823"/>
    <w:rsid w:val="006268DC"/>
    <w:rsid w:val="00626FAA"/>
    <w:rsid w:val="006278DB"/>
    <w:rsid w:val="00630949"/>
    <w:rsid w:val="00632201"/>
    <w:rsid w:val="0063274A"/>
    <w:rsid w:val="006329D5"/>
    <w:rsid w:val="00633C6A"/>
    <w:rsid w:val="00634604"/>
    <w:rsid w:val="00635255"/>
    <w:rsid w:val="006420AD"/>
    <w:rsid w:val="00642390"/>
    <w:rsid w:val="00642CDF"/>
    <w:rsid w:val="00642FB2"/>
    <w:rsid w:val="00645326"/>
    <w:rsid w:val="006504AD"/>
    <w:rsid w:val="0065063F"/>
    <w:rsid w:val="006509E2"/>
    <w:rsid w:val="00651C2A"/>
    <w:rsid w:val="0065211A"/>
    <w:rsid w:val="00652A87"/>
    <w:rsid w:val="00654401"/>
    <w:rsid w:val="00655768"/>
    <w:rsid w:val="006637DF"/>
    <w:rsid w:val="006639BF"/>
    <w:rsid w:val="006640E2"/>
    <w:rsid w:val="006649C4"/>
    <w:rsid w:val="0067048D"/>
    <w:rsid w:val="0067075A"/>
    <w:rsid w:val="0067090A"/>
    <w:rsid w:val="00671866"/>
    <w:rsid w:val="0067261F"/>
    <w:rsid w:val="00672B2A"/>
    <w:rsid w:val="00673902"/>
    <w:rsid w:val="00675755"/>
    <w:rsid w:val="00675963"/>
    <w:rsid w:val="00681704"/>
    <w:rsid w:val="00684495"/>
    <w:rsid w:val="0068771B"/>
    <w:rsid w:val="00687811"/>
    <w:rsid w:val="006903EF"/>
    <w:rsid w:val="00691D55"/>
    <w:rsid w:val="00694092"/>
    <w:rsid w:val="00694B56"/>
    <w:rsid w:val="006A0372"/>
    <w:rsid w:val="006A1894"/>
    <w:rsid w:val="006A2A36"/>
    <w:rsid w:val="006A3804"/>
    <w:rsid w:val="006A5675"/>
    <w:rsid w:val="006A6E55"/>
    <w:rsid w:val="006A7748"/>
    <w:rsid w:val="006B1B96"/>
    <w:rsid w:val="006B1D4C"/>
    <w:rsid w:val="006B3DDD"/>
    <w:rsid w:val="006B550C"/>
    <w:rsid w:val="006B786B"/>
    <w:rsid w:val="006C1C9A"/>
    <w:rsid w:val="006C2B3C"/>
    <w:rsid w:val="006C72C1"/>
    <w:rsid w:val="006D1D2C"/>
    <w:rsid w:val="006D2289"/>
    <w:rsid w:val="006D2476"/>
    <w:rsid w:val="006D29F8"/>
    <w:rsid w:val="006D381B"/>
    <w:rsid w:val="006D47FF"/>
    <w:rsid w:val="006D5253"/>
    <w:rsid w:val="006D6061"/>
    <w:rsid w:val="006D64EA"/>
    <w:rsid w:val="006D6E29"/>
    <w:rsid w:val="006E000D"/>
    <w:rsid w:val="006E5987"/>
    <w:rsid w:val="006E6503"/>
    <w:rsid w:val="006E6BA3"/>
    <w:rsid w:val="006E7C49"/>
    <w:rsid w:val="006F0176"/>
    <w:rsid w:val="006F0A1E"/>
    <w:rsid w:val="006F2B0B"/>
    <w:rsid w:val="006F35C9"/>
    <w:rsid w:val="006F582E"/>
    <w:rsid w:val="006F5960"/>
    <w:rsid w:val="006F6B03"/>
    <w:rsid w:val="006F714F"/>
    <w:rsid w:val="006F7229"/>
    <w:rsid w:val="006F7D31"/>
    <w:rsid w:val="00700B7C"/>
    <w:rsid w:val="0070113E"/>
    <w:rsid w:val="00704B2A"/>
    <w:rsid w:val="00705062"/>
    <w:rsid w:val="00706F38"/>
    <w:rsid w:val="00710721"/>
    <w:rsid w:val="00711688"/>
    <w:rsid w:val="0071256B"/>
    <w:rsid w:val="00713DD9"/>
    <w:rsid w:val="00715C77"/>
    <w:rsid w:val="00716BBD"/>
    <w:rsid w:val="00716FEB"/>
    <w:rsid w:val="0071726B"/>
    <w:rsid w:val="0072195A"/>
    <w:rsid w:val="0072415B"/>
    <w:rsid w:val="0072437E"/>
    <w:rsid w:val="00724610"/>
    <w:rsid w:val="00724C0E"/>
    <w:rsid w:val="00727BD4"/>
    <w:rsid w:val="007304D8"/>
    <w:rsid w:val="00731105"/>
    <w:rsid w:val="00731EF3"/>
    <w:rsid w:val="00732FAF"/>
    <w:rsid w:val="00734F98"/>
    <w:rsid w:val="00735B55"/>
    <w:rsid w:val="00736BBA"/>
    <w:rsid w:val="00737CCC"/>
    <w:rsid w:val="00741AE1"/>
    <w:rsid w:val="0074436B"/>
    <w:rsid w:val="00745716"/>
    <w:rsid w:val="00745F48"/>
    <w:rsid w:val="007513FE"/>
    <w:rsid w:val="00752104"/>
    <w:rsid w:val="00752FF4"/>
    <w:rsid w:val="00760A1C"/>
    <w:rsid w:val="007610A6"/>
    <w:rsid w:val="007656E3"/>
    <w:rsid w:val="007665CF"/>
    <w:rsid w:val="0077321F"/>
    <w:rsid w:val="0077571B"/>
    <w:rsid w:val="007764E7"/>
    <w:rsid w:val="00780AAA"/>
    <w:rsid w:val="00783E5A"/>
    <w:rsid w:val="0078439E"/>
    <w:rsid w:val="00786444"/>
    <w:rsid w:val="00787364"/>
    <w:rsid w:val="00791B89"/>
    <w:rsid w:val="007928E6"/>
    <w:rsid w:val="00793FC0"/>
    <w:rsid w:val="007A095A"/>
    <w:rsid w:val="007A0F1A"/>
    <w:rsid w:val="007A2C64"/>
    <w:rsid w:val="007A498D"/>
    <w:rsid w:val="007A4C15"/>
    <w:rsid w:val="007A7550"/>
    <w:rsid w:val="007A76B3"/>
    <w:rsid w:val="007A7862"/>
    <w:rsid w:val="007B06E2"/>
    <w:rsid w:val="007B252B"/>
    <w:rsid w:val="007B2919"/>
    <w:rsid w:val="007B312A"/>
    <w:rsid w:val="007B3411"/>
    <w:rsid w:val="007B731C"/>
    <w:rsid w:val="007B7F00"/>
    <w:rsid w:val="007C1645"/>
    <w:rsid w:val="007C2146"/>
    <w:rsid w:val="007C2313"/>
    <w:rsid w:val="007C2D02"/>
    <w:rsid w:val="007C2D6F"/>
    <w:rsid w:val="007C2F0D"/>
    <w:rsid w:val="007C5786"/>
    <w:rsid w:val="007C637F"/>
    <w:rsid w:val="007D1F35"/>
    <w:rsid w:val="007D372E"/>
    <w:rsid w:val="007E2BBB"/>
    <w:rsid w:val="007E46CA"/>
    <w:rsid w:val="007E4957"/>
    <w:rsid w:val="007E569F"/>
    <w:rsid w:val="007E66AA"/>
    <w:rsid w:val="007E6A26"/>
    <w:rsid w:val="007E7D50"/>
    <w:rsid w:val="007F0882"/>
    <w:rsid w:val="007F112C"/>
    <w:rsid w:val="007F181A"/>
    <w:rsid w:val="007F2BE0"/>
    <w:rsid w:val="007F367A"/>
    <w:rsid w:val="007F36A0"/>
    <w:rsid w:val="007F3FD4"/>
    <w:rsid w:val="007F4946"/>
    <w:rsid w:val="007F5209"/>
    <w:rsid w:val="007F6500"/>
    <w:rsid w:val="007F7084"/>
    <w:rsid w:val="007F76D1"/>
    <w:rsid w:val="00801025"/>
    <w:rsid w:val="008016DA"/>
    <w:rsid w:val="00802EF5"/>
    <w:rsid w:val="00803808"/>
    <w:rsid w:val="00805058"/>
    <w:rsid w:val="00805148"/>
    <w:rsid w:val="00806BA2"/>
    <w:rsid w:val="00807992"/>
    <w:rsid w:val="00807EFF"/>
    <w:rsid w:val="00810CB6"/>
    <w:rsid w:val="00811CE7"/>
    <w:rsid w:val="008132BB"/>
    <w:rsid w:val="008145F2"/>
    <w:rsid w:val="00814956"/>
    <w:rsid w:val="0081694C"/>
    <w:rsid w:val="008222D8"/>
    <w:rsid w:val="008224F5"/>
    <w:rsid w:val="00823190"/>
    <w:rsid w:val="008274F0"/>
    <w:rsid w:val="008279C9"/>
    <w:rsid w:val="008302C7"/>
    <w:rsid w:val="00831901"/>
    <w:rsid w:val="00833ED0"/>
    <w:rsid w:val="00835754"/>
    <w:rsid w:val="00837E91"/>
    <w:rsid w:val="008423C9"/>
    <w:rsid w:val="00843037"/>
    <w:rsid w:val="0084403E"/>
    <w:rsid w:val="00844AD4"/>
    <w:rsid w:val="00844F56"/>
    <w:rsid w:val="0084550F"/>
    <w:rsid w:val="00845EC9"/>
    <w:rsid w:val="008500B7"/>
    <w:rsid w:val="008511EB"/>
    <w:rsid w:val="008527E5"/>
    <w:rsid w:val="00852DC7"/>
    <w:rsid w:val="008544B0"/>
    <w:rsid w:val="008551F5"/>
    <w:rsid w:val="0085607C"/>
    <w:rsid w:val="00856723"/>
    <w:rsid w:val="00863F64"/>
    <w:rsid w:val="00865B90"/>
    <w:rsid w:val="00865CC5"/>
    <w:rsid w:val="0086740A"/>
    <w:rsid w:val="00867969"/>
    <w:rsid w:val="00867F70"/>
    <w:rsid w:val="00872CC7"/>
    <w:rsid w:val="0087357E"/>
    <w:rsid w:val="0087523F"/>
    <w:rsid w:val="00880A3F"/>
    <w:rsid w:val="00885371"/>
    <w:rsid w:val="00885649"/>
    <w:rsid w:val="00885F6F"/>
    <w:rsid w:val="00886746"/>
    <w:rsid w:val="008869E0"/>
    <w:rsid w:val="00891E6D"/>
    <w:rsid w:val="0089375A"/>
    <w:rsid w:val="00893B20"/>
    <w:rsid w:val="00894B59"/>
    <w:rsid w:val="008952E0"/>
    <w:rsid w:val="00895481"/>
    <w:rsid w:val="008955BE"/>
    <w:rsid w:val="0089591B"/>
    <w:rsid w:val="00895B06"/>
    <w:rsid w:val="008961BA"/>
    <w:rsid w:val="008963E9"/>
    <w:rsid w:val="008972DB"/>
    <w:rsid w:val="00897C6E"/>
    <w:rsid w:val="008A00BA"/>
    <w:rsid w:val="008A0C1F"/>
    <w:rsid w:val="008A1517"/>
    <w:rsid w:val="008A2C39"/>
    <w:rsid w:val="008A2F90"/>
    <w:rsid w:val="008A3455"/>
    <w:rsid w:val="008A7850"/>
    <w:rsid w:val="008B2EB6"/>
    <w:rsid w:val="008B5094"/>
    <w:rsid w:val="008B5A9C"/>
    <w:rsid w:val="008B6655"/>
    <w:rsid w:val="008B6B07"/>
    <w:rsid w:val="008B760C"/>
    <w:rsid w:val="008C4FEA"/>
    <w:rsid w:val="008C5B73"/>
    <w:rsid w:val="008D3308"/>
    <w:rsid w:val="008D37ED"/>
    <w:rsid w:val="008D4ABD"/>
    <w:rsid w:val="008D68EF"/>
    <w:rsid w:val="008D7A29"/>
    <w:rsid w:val="008E49EE"/>
    <w:rsid w:val="008E51CF"/>
    <w:rsid w:val="008E5B81"/>
    <w:rsid w:val="008E661B"/>
    <w:rsid w:val="008E74AC"/>
    <w:rsid w:val="008F188D"/>
    <w:rsid w:val="008F2AE3"/>
    <w:rsid w:val="008F3952"/>
    <w:rsid w:val="008F54CB"/>
    <w:rsid w:val="0090473D"/>
    <w:rsid w:val="009075A8"/>
    <w:rsid w:val="00911BC8"/>
    <w:rsid w:val="00912DF7"/>
    <w:rsid w:val="0091466E"/>
    <w:rsid w:val="00917369"/>
    <w:rsid w:val="00917C61"/>
    <w:rsid w:val="00920809"/>
    <w:rsid w:val="00923615"/>
    <w:rsid w:val="00923E73"/>
    <w:rsid w:val="009249A3"/>
    <w:rsid w:val="0092617A"/>
    <w:rsid w:val="00926523"/>
    <w:rsid w:val="00933C9D"/>
    <w:rsid w:val="00940117"/>
    <w:rsid w:val="009403EE"/>
    <w:rsid w:val="00942969"/>
    <w:rsid w:val="00944996"/>
    <w:rsid w:val="00944F3A"/>
    <w:rsid w:val="00946635"/>
    <w:rsid w:val="00950AAB"/>
    <w:rsid w:val="00950DEA"/>
    <w:rsid w:val="00954F8C"/>
    <w:rsid w:val="009552F5"/>
    <w:rsid w:val="00960EE2"/>
    <w:rsid w:val="009637BA"/>
    <w:rsid w:val="0096540E"/>
    <w:rsid w:val="00967A6D"/>
    <w:rsid w:val="00973676"/>
    <w:rsid w:val="00975B0A"/>
    <w:rsid w:val="00977089"/>
    <w:rsid w:val="00980691"/>
    <w:rsid w:val="00980AEA"/>
    <w:rsid w:val="00981FE0"/>
    <w:rsid w:val="00982593"/>
    <w:rsid w:val="00985844"/>
    <w:rsid w:val="0099476A"/>
    <w:rsid w:val="009978A2"/>
    <w:rsid w:val="009A131E"/>
    <w:rsid w:val="009A30C6"/>
    <w:rsid w:val="009A3BCE"/>
    <w:rsid w:val="009A42FD"/>
    <w:rsid w:val="009A5936"/>
    <w:rsid w:val="009A7E04"/>
    <w:rsid w:val="009B2A73"/>
    <w:rsid w:val="009B3B96"/>
    <w:rsid w:val="009B5F74"/>
    <w:rsid w:val="009B6568"/>
    <w:rsid w:val="009B69E8"/>
    <w:rsid w:val="009B752E"/>
    <w:rsid w:val="009C2E0F"/>
    <w:rsid w:val="009C47A9"/>
    <w:rsid w:val="009C4FDF"/>
    <w:rsid w:val="009C5FA5"/>
    <w:rsid w:val="009D0725"/>
    <w:rsid w:val="009D153E"/>
    <w:rsid w:val="009D6ABF"/>
    <w:rsid w:val="009E0869"/>
    <w:rsid w:val="009E35D0"/>
    <w:rsid w:val="009E51E9"/>
    <w:rsid w:val="009E6146"/>
    <w:rsid w:val="009E6199"/>
    <w:rsid w:val="009E6441"/>
    <w:rsid w:val="009F0E9B"/>
    <w:rsid w:val="009F14D0"/>
    <w:rsid w:val="009F5357"/>
    <w:rsid w:val="009F55B2"/>
    <w:rsid w:val="009F5CB4"/>
    <w:rsid w:val="009F5E5A"/>
    <w:rsid w:val="009F76A7"/>
    <w:rsid w:val="009F79D5"/>
    <w:rsid w:val="00A00D44"/>
    <w:rsid w:val="00A02822"/>
    <w:rsid w:val="00A0344E"/>
    <w:rsid w:val="00A03D33"/>
    <w:rsid w:val="00A055B2"/>
    <w:rsid w:val="00A058C6"/>
    <w:rsid w:val="00A06EAF"/>
    <w:rsid w:val="00A0736E"/>
    <w:rsid w:val="00A07B47"/>
    <w:rsid w:val="00A1064E"/>
    <w:rsid w:val="00A11F69"/>
    <w:rsid w:val="00A13567"/>
    <w:rsid w:val="00A14C3C"/>
    <w:rsid w:val="00A14D0D"/>
    <w:rsid w:val="00A16D2F"/>
    <w:rsid w:val="00A17F76"/>
    <w:rsid w:val="00A208D7"/>
    <w:rsid w:val="00A2222C"/>
    <w:rsid w:val="00A22845"/>
    <w:rsid w:val="00A24241"/>
    <w:rsid w:val="00A2486A"/>
    <w:rsid w:val="00A27026"/>
    <w:rsid w:val="00A275C1"/>
    <w:rsid w:val="00A344DC"/>
    <w:rsid w:val="00A346B3"/>
    <w:rsid w:val="00A37D10"/>
    <w:rsid w:val="00A40C40"/>
    <w:rsid w:val="00A411E7"/>
    <w:rsid w:val="00A41FEB"/>
    <w:rsid w:val="00A43513"/>
    <w:rsid w:val="00A43C0D"/>
    <w:rsid w:val="00A45E92"/>
    <w:rsid w:val="00A45F4B"/>
    <w:rsid w:val="00A4657F"/>
    <w:rsid w:val="00A471C6"/>
    <w:rsid w:val="00A505F9"/>
    <w:rsid w:val="00A50722"/>
    <w:rsid w:val="00A51C10"/>
    <w:rsid w:val="00A54AC3"/>
    <w:rsid w:val="00A56274"/>
    <w:rsid w:val="00A61DB2"/>
    <w:rsid w:val="00A624F1"/>
    <w:rsid w:val="00A62C4D"/>
    <w:rsid w:val="00A63077"/>
    <w:rsid w:val="00A63ACA"/>
    <w:rsid w:val="00A646F6"/>
    <w:rsid w:val="00A64730"/>
    <w:rsid w:val="00A65054"/>
    <w:rsid w:val="00A6594B"/>
    <w:rsid w:val="00A6618A"/>
    <w:rsid w:val="00A67165"/>
    <w:rsid w:val="00A673FA"/>
    <w:rsid w:val="00A7109A"/>
    <w:rsid w:val="00A72CFF"/>
    <w:rsid w:val="00A73CB2"/>
    <w:rsid w:val="00A75A0E"/>
    <w:rsid w:val="00A7658D"/>
    <w:rsid w:val="00A77206"/>
    <w:rsid w:val="00A777EF"/>
    <w:rsid w:val="00A77E2C"/>
    <w:rsid w:val="00A8213D"/>
    <w:rsid w:val="00A83502"/>
    <w:rsid w:val="00A84103"/>
    <w:rsid w:val="00A8661A"/>
    <w:rsid w:val="00A86691"/>
    <w:rsid w:val="00A870D3"/>
    <w:rsid w:val="00A90692"/>
    <w:rsid w:val="00A90850"/>
    <w:rsid w:val="00A91370"/>
    <w:rsid w:val="00A91850"/>
    <w:rsid w:val="00A94890"/>
    <w:rsid w:val="00A949C0"/>
    <w:rsid w:val="00A949DC"/>
    <w:rsid w:val="00A965E9"/>
    <w:rsid w:val="00A97683"/>
    <w:rsid w:val="00AA0475"/>
    <w:rsid w:val="00AA4B83"/>
    <w:rsid w:val="00AA692C"/>
    <w:rsid w:val="00AA6EFB"/>
    <w:rsid w:val="00AA7D70"/>
    <w:rsid w:val="00AB479E"/>
    <w:rsid w:val="00AB5C8F"/>
    <w:rsid w:val="00AB7BA7"/>
    <w:rsid w:val="00AC01AF"/>
    <w:rsid w:val="00AC07C8"/>
    <w:rsid w:val="00AC15EE"/>
    <w:rsid w:val="00AC1CB5"/>
    <w:rsid w:val="00AC2F00"/>
    <w:rsid w:val="00AC313D"/>
    <w:rsid w:val="00AC393D"/>
    <w:rsid w:val="00AC73CA"/>
    <w:rsid w:val="00AD02EF"/>
    <w:rsid w:val="00AE0871"/>
    <w:rsid w:val="00AE08FA"/>
    <w:rsid w:val="00AE1611"/>
    <w:rsid w:val="00AE563A"/>
    <w:rsid w:val="00AE60B1"/>
    <w:rsid w:val="00AE68C5"/>
    <w:rsid w:val="00AF1EEA"/>
    <w:rsid w:val="00AF41DD"/>
    <w:rsid w:val="00AF4B2C"/>
    <w:rsid w:val="00AF5435"/>
    <w:rsid w:val="00AF583B"/>
    <w:rsid w:val="00AF583F"/>
    <w:rsid w:val="00AF7302"/>
    <w:rsid w:val="00AF7501"/>
    <w:rsid w:val="00B0036B"/>
    <w:rsid w:val="00B01C28"/>
    <w:rsid w:val="00B02228"/>
    <w:rsid w:val="00B07460"/>
    <w:rsid w:val="00B1176A"/>
    <w:rsid w:val="00B14F01"/>
    <w:rsid w:val="00B15B18"/>
    <w:rsid w:val="00B20837"/>
    <w:rsid w:val="00B2289C"/>
    <w:rsid w:val="00B23141"/>
    <w:rsid w:val="00B23464"/>
    <w:rsid w:val="00B25ED3"/>
    <w:rsid w:val="00B25F26"/>
    <w:rsid w:val="00B265AF"/>
    <w:rsid w:val="00B27B9D"/>
    <w:rsid w:val="00B30CC4"/>
    <w:rsid w:val="00B3192B"/>
    <w:rsid w:val="00B33053"/>
    <w:rsid w:val="00B33B0E"/>
    <w:rsid w:val="00B35B23"/>
    <w:rsid w:val="00B36A38"/>
    <w:rsid w:val="00B378EC"/>
    <w:rsid w:val="00B37D1D"/>
    <w:rsid w:val="00B40E97"/>
    <w:rsid w:val="00B43F05"/>
    <w:rsid w:val="00B448BF"/>
    <w:rsid w:val="00B451CA"/>
    <w:rsid w:val="00B464B1"/>
    <w:rsid w:val="00B4778A"/>
    <w:rsid w:val="00B5060A"/>
    <w:rsid w:val="00B50F65"/>
    <w:rsid w:val="00B52C5A"/>
    <w:rsid w:val="00B52E13"/>
    <w:rsid w:val="00B53746"/>
    <w:rsid w:val="00B53F9E"/>
    <w:rsid w:val="00B55A87"/>
    <w:rsid w:val="00B55E6C"/>
    <w:rsid w:val="00B603F0"/>
    <w:rsid w:val="00B63A0F"/>
    <w:rsid w:val="00B64793"/>
    <w:rsid w:val="00B64FB5"/>
    <w:rsid w:val="00B663A5"/>
    <w:rsid w:val="00B66B65"/>
    <w:rsid w:val="00B674F9"/>
    <w:rsid w:val="00B72E77"/>
    <w:rsid w:val="00B73088"/>
    <w:rsid w:val="00B7349E"/>
    <w:rsid w:val="00B75450"/>
    <w:rsid w:val="00B75533"/>
    <w:rsid w:val="00B7553F"/>
    <w:rsid w:val="00B75CD9"/>
    <w:rsid w:val="00B7725E"/>
    <w:rsid w:val="00B77E1E"/>
    <w:rsid w:val="00B802F9"/>
    <w:rsid w:val="00B80A44"/>
    <w:rsid w:val="00B80D2D"/>
    <w:rsid w:val="00B82807"/>
    <w:rsid w:val="00B85D13"/>
    <w:rsid w:val="00B87D2F"/>
    <w:rsid w:val="00B90092"/>
    <w:rsid w:val="00B90101"/>
    <w:rsid w:val="00B90597"/>
    <w:rsid w:val="00B93CA0"/>
    <w:rsid w:val="00B93E12"/>
    <w:rsid w:val="00B958BE"/>
    <w:rsid w:val="00B967C6"/>
    <w:rsid w:val="00BA06E5"/>
    <w:rsid w:val="00BA0FA8"/>
    <w:rsid w:val="00BA381D"/>
    <w:rsid w:val="00BA7354"/>
    <w:rsid w:val="00BA738A"/>
    <w:rsid w:val="00BA75AD"/>
    <w:rsid w:val="00BB089B"/>
    <w:rsid w:val="00BB08D3"/>
    <w:rsid w:val="00BB18ED"/>
    <w:rsid w:val="00BB1F39"/>
    <w:rsid w:val="00BB202D"/>
    <w:rsid w:val="00BB2680"/>
    <w:rsid w:val="00BB2733"/>
    <w:rsid w:val="00BB2FBE"/>
    <w:rsid w:val="00BB3AEC"/>
    <w:rsid w:val="00BB4C0C"/>
    <w:rsid w:val="00BB5C0A"/>
    <w:rsid w:val="00BB7188"/>
    <w:rsid w:val="00BC0FDD"/>
    <w:rsid w:val="00BC1023"/>
    <w:rsid w:val="00BC48C4"/>
    <w:rsid w:val="00BC599F"/>
    <w:rsid w:val="00BC7188"/>
    <w:rsid w:val="00BC71BB"/>
    <w:rsid w:val="00BC77E5"/>
    <w:rsid w:val="00BC7E04"/>
    <w:rsid w:val="00BD16D9"/>
    <w:rsid w:val="00BD1829"/>
    <w:rsid w:val="00BD2F72"/>
    <w:rsid w:val="00BD3474"/>
    <w:rsid w:val="00BD513A"/>
    <w:rsid w:val="00BE06CE"/>
    <w:rsid w:val="00BE0F49"/>
    <w:rsid w:val="00BE1E30"/>
    <w:rsid w:val="00BE3C0A"/>
    <w:rsid w:val="00BF1DA1"/>
    <w:rsid w:val="00BF2095"/>
    <w:rsid w:val="00C0106B"/>
    <w:rsid w:val="00C03F72"/>
    <w:rsid w:val="00C069E9"/>
    <w:rsid w:val="00C0777D"/>
    <w:rsid w:val="00C10D4B"/>
    <w:rsid w:val="00C11848"/>
    <w:rsid w:val="00C12334"/>
    <w:rsid w:val="00C212BC"/>
    <w:rsid w:val="00C21334"/>
    <w:rsid w:val="00C23B20"/>
    <w:rsid w:val="00C24331"/>
    <w:rsid w:val="00C24AC0"/>
    <w:rsid w:val="00C24C55"/>
    <w:rsid w:val="00C26C80"/>
    <w:rsid w:val="00C26FAF"/>
    <w:rsid w:val="00C27A42"/>
    <w:rsid w:val="00C31416"/>
    <w:rsid w:val="00C3185F"/>
    <w:rsid w:val="00C33A04"/>
    <w:rsid w:val="00C35909"/>
    <w:rsid w:val="00C40C26"/>
    <w:rsid w:val="00C40CE8"/>
    <w:rsid w:val="00C418C3"/>
    <w:rsid w:val="00C419B9"/>
    <w:rsid w:val="00C422D8"/>
    <w:rsid w:val="00C423CE"/>
    <w:rsid w:val="00C432FF"/>
    <w:rsid w:val="00C44960"/>
    <w:rsid w:val="00C459B8"/>
    <w:rsid w:val="00C47E13"/>
    <w:rsid w:val="00C50BB0"/>
    <w:rsid w:val="00C51AC0"/>
    <w:rsid w:val="00C52CF9"/>
    <w:rsid w:val="00C545B7"/>
    <w:rsid w:val="00C5478F"/>
    <w:rsid w:val="00C604C8"/>
    <w:rsid w:val="00C60DD1"/>
    <w:rsid w:val="00C617D3"/>
    <w:rsid w:val="00C632C0"/>
    <w:rsid w:val="00C63DD4"/>
    <w:rsid w:val="00C65A21"/>
    <w:rsid w:val="00C672B3"/>
    <w:rsid w:val="00C67BB5"/>
    <w:rsid w:val="00C70A92"/>
    <w:rsid w:val="00C71B18"/>
    <w:rsid w:val="00C720F9"/>
    <w:rsid w:val="00C72411"/>
    <w:rsid w:val="00C72A67"/>
    <w:rsid w:val="00C72F52"/>
    <w:rsid w:val="00C74F6D"/>
    <w:rsid w:val="00C75AF8"/>
    <w:rsid w:val="00C764C4"/>
    <w:rsid w:val="00C77C92"/>
    <w:rsid w:val="00C8071C"/>
    <w:rsid w:val="00C82DD8"/>
    <w:rsid w:val="00C84068"/>
    <w:rsid w:val="00C855F3"/>
    <w:rsid w:val="00C86C54"/>
    <w:rsid w:val="00C87F53"/>
    <w:rsid w:val="00C92F79"/>
    <w:rsid w:val="00C93F23"/>
    <w:rsid w:val="00C95870"/>
    <w:rsid w:val="00C96790"/>
    <w:rsid w:val="00C9741D"/>
    <w:rsid w:val="00CA09BA"/>
    <w:rsid w:val="00CA0DCA"/>
    <w:rsid w:val="00CA3553"/>
    <w:rsid w:val="00CA38EC"/>
    <w:rsid w:val="00CA4F74"/>
    <w:rsid w:val="00CA5DF3"/>
    <w:rsid w:val="00CA5F7F"/>
    <w:rsid w:val="00CA74B5"/>
    <w:rsid w:val="00CA7697"/>
    <w:rsid w:val="00CA7B02"/>
    <w:rsid w:val="00CA7DB5"/>
    <w:rsid w:val="00CA7F70"/>
    <w:rsid w:val="00CB3828"/>
    <w:rsid w:val="00CB707C"/>
    <w:rsid w:val="00CB7781"/>
    <w:rsid w:val="00CB7874"/>
    <w:rsid w:val="00CC1B87"/>
    <w:rsid w:val="00CC41D4"/>
    <w:rsid w:val="00CC60D1"/>
    <w:rsid w:val="00CD318C"/>
    <w:rsid w:val="00CD319E"/>
    <w:rsid w:val="00CD34FD"/>
    <w:rsid w:val="00CE155A"/>
    <w:rsid w:val="00CE4616"/>
    <w:rsid w:val="00CE51C6"/>
    <w:rsid w:val="00CE60B3"/>
    <w:rsid w:val="00CE6BDC"/>
    <w:rsid w:val="00CF50F6"/>
    <w:rsid w:val="00CF5A7D"/>
    <w:rsid w:val="00CF663B"/>
    <w:rsid w:val="00CF670E"/>
    <w:rsid w:val="00CF681F"/>
    <w:rsid w:val="00CF7ABA"/>
    <w:rsid w:val="00CF7C12"/>
    <w:rsid w:val="00D00D13"/>
    <w:rsid w:val="00D063FC"/>
    <w:rsid w:val="00D07F10"/>
    <w:rsid w:val="00D10E66"/>
    <w:rsid w:val="00D12C18"/>
    <w:rsid w:val="00D133A7"/>
    <w:rsid w:val="00D13495"/>
    <w:rsid w:val="00D13502"/>
    <w:rsid w:val="00D15943"/>
    <w:rsid w:val="00D16823"/>
    <w:rsid w:val="00D20262"/>
    <w:rsid w:val="00D2047A"/>
    <w:rsid w:val="00D21298"/>
    <w:rsid w:val="00D230FF"/>
    <w:rsid w:val="00D23A89"/>
    <w:rsid w:val="00D27127"/>
    <w:rsid w:val="00D30C18"/>
    <w:rsid w:val="00D30DE4"/>
    <w:rsid w:val="00D363D5"/>
    <w:rsid w:val="00D366EA"/>
    <w:rsid w:val="00D3783A"/>
    <w:rsid w:val="00D40314"/>
    <w:rsid w:val="00D40A3D"/>
    <w:rsid w:val="00D4127B"/>
    <w:rsid w:val="00D4153C"/>
    <w:rsid w:val="00D42086"/>
    <w:rsid w:val="00D43EA5"/>
    <w:rsid w:val="00D4769A"/>
    <w:rsid w:val="00D47D8B"/>
    <w:rsid w:val="00D47ECA"/>
    <w:rsid w:val="00D50F47"/>
    <w:rsid w:val="00D52837"/>
    <w:rsid w:val="00D5293C"/>
    <w:rsid w:val="00D56A37"/>
    <w:rsid w:val="00D57C9C"/>
    <w:rsid w:val="00D64E21"/>
    <w:rsid w:val="00D64E63"/>
    <w:rsid w:val="00D65FE3"/>
    <w:rsid w:val="00D66745"/>
    <w:rsid w:val="00D7396D"/>
    <w:rsid w:val="00D757F5"/>
    <w:rsid w:val="00D77642"/>
    <w:rsid w:val="00D83234"/>
    <w:rsid w:val="00D83EE6"/>
    <w:rsid w:val="00D850E5"/>
    <w:rsid w:val="00D871E1"/>
    <w:rsid w:val="00D957DC"/>
    <w:rsid w:val="00D97958"/>
    <w:rsid w:val="00DA041A"/>
    <w:rsid w:val="00DA0492"/>
    <w:rsid w:val="00DA0601"/>
    <w:rsid w:val="00DA074A"/>
    <w:rsid w:val="00DA1DE4"/>
    <w:rsid w:val="00DA2906"/>
    <w:rsid w:val="00DA5183"/>
    <w:rsid w:val="00DA5944"/>
    <w:rsid w:val="00DB001E"/>
    <w:rsid w:val="00DB207D"/>
    <w:rsid w:val="00DB254F"/>
    <w:rsid w:val="00DB2BF1"/>
    <w:rsid w:val="00DB464E"/>
    <w:rsid w:val="00DB474E"/>
    <w:rsid w:val="00DB5159"/>
    <w:rsid w:val="00DB76F3"/>
    <w:rsid w:val="00DC20F5"/>
    <w:rsid w:val="00DC2BEB"/>
    <w:rsid w:val="00DC48ED"/>
    <w:rsid w:val="00DC4C54"/>
    <w:rsid w:val="00DC5015"/>
    <w:rsid w:val="00DC7ACF"/>
    <w:rsid w:val="00DD12FB"/>
    <w:rsid w:val="00DD145F"/>
    <w:rsid w:val="00DD246F"/>
    <w:rsid w:val="00DD2536"/>
    <w:rsid w:val="00DD3B01"/>
    <w:rsid w:val="00DD5B04"/>
    <w:rsid w:val="00DE0296"/>
    <w:rsid w:val="00DE0DB0"/>
    <w:rsid w:val="00DE1A4E"/>
    <w:rsid w:val="00DE26A6"/>
    <w:rsid w:val="00DE302E"/>
    <w:rsid w:val="00DE4DDB"/>
    <w:rsid w:val="00DE4EE4"/>
    <w:rsid w:val="00DE6A50"/>
    <w:rsid w:val="00DF0780"/>
    <w:rsid w:val="00DF122A"/>
    <w:rsid w:val="00DF1FE1"/>
    <w:rsid w:val="00DF2593"/>
    <w:rsid w:val="00E0023C"/>
    <w:rsid w:val="00E00840"/>
    <w:rsid w:val="00E02A8E"/>
    <w:rsid w:val="00E03E94"/>
    <w:rsid w:val="00E0475E"/>
    <w:rsid w:val="00E0479B"/>
    <w:rsid w:val="00E063DE"/>
    <w:rsid w:val="00E0702B"/>
    <w:rsid w:val="00E07165"/>
    <w:rsid w:val="00E077FF"/>
    <w:rsid w:val="00E079AE"/>
    <w:rsid w:val="00E10A90"/>
    <w:rsid w:val="00E10E1A"/>
    <w:rsid w:val="00E12168"/>
    <w:rsid w:val="00E1217E"/>
    <w:rsid w:val="00E14064"/>
    <w:rsid w:val="00E14615"/>
    <w:rsid w:val="00E14A03"/>
    <w:rsid w:val="00E14B23"/>
    <w:rsid w:val="00E14E8B"/>
    <w:rsid w:val="00E150F6"/>
    <w:rsid w:val="00E17C5B"/>
    <w:rsid w:val="00E17F3E"/>
    <w:rsid w:val="00E20CCF"/>
    <w:rsid w:val="00E23D05"/>
    <w:rsid w:val="00E25529"/>
    <w:rsid w:val="00E26DF1"/>
    <w:rsid w:val="00E303A6"/>
    <w:rsid w:val="00E30BC6"/>
    <w:rsid w:val="00E32438"/>
    <w:rsid w:val="00E325C6"/>
    <w:rsid w:val="00E3333E"/>
    <w:rsid w:val="00E33513"/>
    <w:rsid w:val="00E339C1"/>
    <w:rsid w:val="00E36A5F"/>
    <w:rsid w:val="00E36A7D"/>
    <w:rsid w:val="00E37D1E"/>
    <w:rsid w:val="00E4017A"/>
    <w:rsid w:val="00E40832"/>
    <w:rsid w:val="00E409C7"/>
    <w:rsid w:val="00E419D6"/>
    <w:rsid w:val="00E441E1"/>
    <w:rsid w:val="00E475B2"/>
    <w:rsid w:val="00E47F71"/>
    <w:rsid w:val="00E51CBE"/>
    <w:rsid w:val="00E528BB"/>
    <w:rsid w:val="00E53830"/>
    <w:rsid w:val="00E542ED"/>
    <w:rsid w:val="00E556FA"/>
    <w:rsid w:val="00E57142"/>
    <w:rsid w:val="00E57391"/>
    <w:rsid w:val="00E60733"/>
    <w:rsid w:val="00E6525D"/>
    <w:rsid w:val="00E67C53"/>
    <w:rsid w:val="00E711E5"/>
    <w:rsid w:val="00E72B7C"/>
    <w:rsid w:val="00E73DD4"/>
    <w:rsid w:val="00E74568"/>
    <w:rsid w:val="00E76560"/>
    <w:rsid w:val="00E770FD"/>
    <w:rsid w:val="00E801AE"/>
    <w:rsid w:val="00E805E9"/>
    <w:rsid w:val="00E86125"/>
    <w:rsid w:val="00E862EA"/>
    <w:rsid w:val="00E862FC"/>
    <w:rsid w:val="00E87AD6"/>
    <w:rsid w:val="00E87FAC"/>
    <w:rsid w:val="00E90B2B"/>
    <w:rsid w:val="00E925AC"/>
    <w:rsid w:val="00E93662"/>
    <w:rsid w:val="00E971BE"/>
    <w:rsid w:val="00EA2263"/>
    <w:rsid w:val="00EA6DC3"/>
    <w:rsid w:val="00EA7DF3"/>
    <w:rsid w:val="00EB1AE2"/>
    <w:rsid w:val="00EB32E4"/>
    <w:rsid w:val="00EB3D3E"/>
    <w:rsid w:val="00EB5A1F"/>
    <w:rsid w:val="00EB72FF"/>
    <w:rsid w:val="00EC1130"/>
    <w:rsid w:val="00EC145B"/>
    <w:rsid w:val="00EC4AF3"/>
    <w:rsid w:val="00EC4B56"/>
    <w:rsid w:val="00EC70CE"/>
    <w:rsid w:val="00EC7CDB"/>
    <w:rsid w:val="00EC7DC3"/>
    <w:rsid w:val="00ED44BD"/>
    <w:rsid w:val="00ED5953"/>
    <w:rsid w:val="00ED693A"/>
    <w:rsid w:val="00ED7223"/>
    <w:rsid w:val="00EE04A6"/>
    <w:rsid w:val="00EE1D18"/>
    <w:rsid w:val="00EE2208"/>
    <w:rsid w:val="00EE4FDD"/>
    <w:rsid w:val="00EE51DB"/>
    <w:rsid w:val="00EF0D5B"/>
    <w:rsid w:val="00EF3F40"/>
    <w:rsid w:val="00EF4661"/>
    <w:rsid w:val="00EF5F8D"/>
    <w:rsid w:val="00EF629A"/>
    <w:rsid w:val="00F0067D"/>
    <w:rsid w:val="00F012B1"/>
    <w:rsid w:val="00F03C43"/>
    <w:rsid w:val="00F0487D"/>
    <w:rsid w:val="00F05086"/>
    <w:rsid w:val="00F05CDA"/>
    <w:rsid w:val="00F06B33"/>
    <w:rsid w:val="00F10DD0"/>
    <w:rsid w:val="00F137A3"/>
    <w:rsid w:val="00F141BD"/>
    <w:rsid w:val="00F150D2"/>
    <w:rsid w:val="00F164E2"/>
    <w:rsid w:val="00F17C7A"/>
    <w:rsid w:val="00F21BA9"/>
    <w:rsid w:val="00F2356F"/>
    <w:rsid w:val="00F248E3"/>
    <w:rsid w:val="00F26305"/>
    <w:rsid w:val="00F33E08"/>
    <w:rsid w:val="00F349F4"/>
    <w:rsid w:val="00F34A7B"/>
    <w:rsid w:val="00F3535F"/>
    <w:rsid w:val="00F421B7"/>
    <w:rsid w:val="00F45F9C"/>
    <w:rsid w:val="00F467E1"/>
    <w:rsid w:val="00F504B3"/>
    <w:rsid w:val="00F51E15"/>
    <w:rsid w:val="00F52133"/>
    <w:rsid w:val="00F527A2"/>
    <w:rsid w:val="00F52D71"/>
    <w:rsid w:val="00F55B77"/>
    <w:rsid w:val="00F56500"/>
    <w:rsid w:val="00F5729C"/>
    <w:rsid w:val="00F620F9"/>
    <w:rsid w:val="00F65FD4"/>
    <w:rsid w:val="00F66990"/>
    <w:rsid w:val="00F7031A"/>
    <w:rsid w:val="00F7031E"/>
    <w:rsid w:val="00F725CC"/>
    <w:rsid w:val="00F74425"/>
    <w:rsid w:val="00F81BEE"/>
    <w:rsid w:val="00F81EB2"/>
    <w:rsid w:val="00F821FC"/>
    <w:rsid w:val="00F82BB7"/>
    <w:rsid w:val="00F83E54"/>
    <w:rsid w:val="00F84BA2"/>
    <w:rsid w:val="00F84E7A"/>
    <w:rsid w:val="00F85177"/>
    <w:rsid w:val="00F85190"/>
    <w:rsid w:val="00F86593"/>
    <w:rsid w:val="00F86AC0"/>
    <w:rsid w:val="00F9010E"/>
    <w:rsid w:val="00F90F35"/>
    <w:rsid w:val="00F948C0"/>
    <w:rsid w:val="00F95048"/>
    <w:rsid w:val="00F96498"/>
    <w:rsid w:val="00F9672E"/>
    <w:rsid w:val="00F96A89"/>
    <w:rsid w:val="00FA0A76"/>
    <w:rsid w:val="00FA1BD4"/>
    <w:rsid w:val="00FA2AA2"/>
    <w:rsid w:val="00FA4825"/>
    <w:rsid w:val="00FA4868"/>
    <w:rsid w:val="00FA58B5"/>
    <w:rsid w:val="00FB20C3"/>
    <w:rsid w:val="00FB3A9F"/>
    <w:rsid w:val="00FB66C6"/>
    <w:rsid w:val="00FC03A0"/>
    <w:rsid w:val="00FC17AB"/>
    <w:rsid w:val="00FC2051"/>
    <w:rsid w:val="00FC2587"/>
    <w:rsid w:val="00FC4FE8"/>
    <w:rsid w:val="00FC5095"/>
    <w:rsid w:val="00FC50D5"/>
    <w:rsid w:val="00FD00BD"/>
    <w:rsid w:val="00FD28A9"/>
    <w:rsid w:val="00FD5F70"/>
    <w:rsid w:val="00FE09C3"/>
    <w:rsid w:val="00FF1080"/>
    <w:rsid w:val="00FF5058"/>
    <w:rsid w:val="00FF6FAD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727D"/>
  <w15:docId w15:val="{0FE93CB0-9F6D-4C61-BC30-1304EC13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k313-3</dc:creator>
  <cp:keywords/>
  <dc:description/>
  <cp:lastModifiedBy>k208-3</cp:lastModifiedBy>
  <cp:revision>26</cp:revision>
  <cp:lastPrinted>2026-03-23T14:00:00Z</cp:lastPrinted>
  <dcterms:created xsi:type="dcterms:W3CDTF">2018-03-23T12:20:00Z</dcterms:created>
  <dcterms:modified xsi:type="dcterms:W3CDTF">2026-03-23T14:01:00Z</dcterms:modified>
</cp:coreProperties>
</file>