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42F8" w14:textId="77777777" w:rsidR="001023CB" w:rsidRDefault="001023CB" w:rsidP="00102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Блоки дисциплин по выбору по программе специалитета на </w:t>
      </w:r>
    </w:p>
    <w:p w14:paraId="74F12425" w14:textId="741FE48D" w:rsidR="001023CB" w:rsidRDefault="001023CB" w:rsidP="00102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943B5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943B5B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 2 курс 3 семестр</w:t>
      </w:r>
    </w:p>
    <w:p w14:paraId="62049527" w14:textId="77777777" w:rsidR="001023CB" w:rsidRDefault="001023CB" w:rsidP="00102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AE0CB" w14:textId="77777777" w:rsidR="001023CB" w:rsidRDefault="001023CB" w:rsidP="00102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EAD9A" w14:textId="77777777" w:rsidR="001023CB" w:rsidRDefault="001023CB" w:rsidP="00102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86CF53" w14:textId="77777777" w:rsidR="001023CB" w:rsidRDefault="001023CB" w:rsidP="00102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Дисциплины по выбору</w:t>
      </w:r>
    </w:p>
    <w:p w14:paraId="24CC8FF3" w14:textId="77777777" w:rsidR="001023CB" w:rsidRDefault="001023CB" w:rsidP="00102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3" w:type="dxa"/>
        <w:tblInd w:w="-318" w:type="dxa"/>
        <w:tblLook w:val="04A0" w:firstRow="1" w:lastRow="0" w:firstColumn="1" w:lastColumn="0" w:noHBand="0" w:noVBand="1"/>
      </w:tblPr>
      <w:tblGrid>
        <w:gridCol w:w="1844"/>
        <w:gridCol w:w="2436"/>
        <w:gridCol w:w="754"/>
        <w:gridCol w:w="945"/>
        <w:gridCol w:w="1528"/>
        <w:gridCol w:w="2276"/>
      </w:tblGrid>
      <w:tr w:rsidR="001023CB" w14:paraId="547F34E8" w14:textId="77777777" w:rsidTr="001023CB">
        <w:trPr>
          <w:trHeight w:val="495"/>
        </w:trPr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B2D3A" w14:textId="77777777" w:rsidR="001023CB" w:rsidRDefault="0010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  <w:p w14:paraId="65C2DCA4" w14:textId="77777777" w:rsidR="001023CB" w:rsidRDefault="0010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Дисциплины по выбору Б1.В.ДВ.01</w:t>
            </w:r>
          </w:p>
          <w:p w14:paraId="7F975FDC" w14:textId="77777777" w:rsidR="001023CB" w:rsidRDefault="0010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646B" w14:textId="77777777" w:rsidR="001023CB" w:rsidRDefault="0010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US"/>
              </w:rPr>
              <w:t>Объем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537C" w14:textId="77777777" w:rsidR="001023CB" w:rsidRDefault="00102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US"/>
              </w:rPr>
              <w:t>Семестр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8433" w14:textId="77777777" w:rsidR="001023CB" w:rsidRDefault="0010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US"/>
              </w:rPr>
              <w:t>Форма промежуточной аттестации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95A8" w14:textId="77777777" w:rsidR="001023CB" w:rsidRDefault="0010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US"/>
              </w:rPr>
              <w:t>Кафедра</w:t>
            </w:r>
          </w:p>
        </w:tc>
      </w:tr>
      <w:tr w:rsidR="001023CB" w14:paraId="71F1D15E" w14:textId="77777777" w:rsidTr="001023CB">
        <w:trPr>
          <w:trHeight w:val="49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D912F" w14:textId="77777777" w:rsidR="001023CB" w:rsidRDefault="001023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23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Б1.В.ДВ.01.01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76F1" w14:textId="77777777" w:rsidR="001023CB" w:rsidRDefault="001023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Права человека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ABE3C" w14:textId="77777777" w:rsidR="001023CB" w:rsidRDefault="0010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  <w:p w14:paraId="19E0F6F7" w14:textId="77777777" w:rsidR="001023CB" w:rsidRDefault="0010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1C2C" w14:textId="77777777" w:rsidR="001023CB" w:rsidRDefault="0010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3</w:t>
            </w:r>
          </w:p>
          <w:p w14:paraId="4F98B7E6" w14:textId="77777777" w:rsidR="001023CB" w:rsidRDefault="0010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CC52" w14:textId="77777777" w:rsidR="001023CB" w:rsidRDefault="0010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</w:t>
            </w:r>
          </w:p>
          <w:p w14:paraId="4852307E" w14:textId="77777777" w:rsidR="001023CB" w:rsidRDefault="0010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2F49" w14:textId="77777777" w:rsidR="001023CB" w:rsidRDefault="001023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Кафедра государственно-правовых дисциплин </w:t>
            </w:r>
          </w:p>
        </w:tc>
      </w:tr>
      <w:tr w:rsidR="001023CB" w14:paraId="67172C11" w14:textId="77777777" w:rsidTr="001023CB">
        <w:trPr>
          <w:trHeight w:val="49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9F8C9" w14:textId="77777777" w:rsidR="001023CB" w:rsidRPr="001023CB" w:rsidRDefault="001023CB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1023C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Б1.В.ДВ.01.02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17C0" w14:textId="77777777" w:rsidR="001023CB" w:rsidRPr="001023CB" w:rsidRDefault="001023CB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1023C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Избирательное право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0DB2" w14:textId="77777777" w:rsidR="001023CB" w:rsidRDefault="001023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438D" w14:textId="77777777" w:rsidR="001023CB" w:rsidRDefault="001023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428E" w14:textId="77777777" w:rsidR="001023CB" w:rsidRDefault="00102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FC41" w14:textId="77777777" w:rsidR="001023CB" w:rsidRDefault="001023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Кафедра государственно-правовых дисциплин</w:t>
            </w:r>
          </w:p>
        </w:tc>
      </w:tr>
    </w:tbl>
    <w:p w14:paraId="7F027BF0" w14:textId="77777777" w:rsidR="001023CB" w:rsidRDefault="001023CB" w:rsidP="001023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599861" w14:textId="77777777" w:rsidR="001D705A" w:rsidRDefault="001D705A"/>
    <w:sectPr w:rsidR="001D7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994"/>
    <w:rsid w:val="001023CB"/>
    <w:rsid w:val="001D705A"/>
    <w:rsid w:val="00654431"/>
    <w:rsid w:val="00943B5B"/>
    <w:rsid w:val="00C36109"/>
    <w:rsid w:val="00E40994"/>
    <w:rsid w:val="00EF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905A2"/>
  <w15:docId w15:val="{0DE314C3-5161-4D07-9E92-04C318D9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3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0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Гронская Н.Ю.</dc:creator>
  <cp:keywords/>
  <dc:description/>
  <cp:lastModifiedBy>k208-3</cp:lastModifiedBy>
  <cp:revision>5</cp:revision>
  <dcterms:created xsi:type="dcterms:W3CDTF">2024-04-22T10:07:00Z</dcterms:created>
  <dcterms:modified xsi:type="dcterms:W3CDTF">2026-03-24T07:18:00Z</dcterms:modified>
</cp:coreProperties>
</file>